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4014" w14:textId="77777777" w:rsidR="008046EE" w:rsidRDefault="00212737">
      <w:pPr>
        <w:pStyle w:val="Titre1"/>
        <w:spacing w:before="25"/>
        <w:rPr>
          <w:rFonts w:ascii="Cambria" w:hAnsi="Cambria"/>
        </w:rPr>
      </w:pPr>
      <w:r>
        <w:rPr>
          <w:rFonts w:ascii="Cambria" w:hAnsi="Cambria"/>
          <w:spacing w:val="-4"/>
        </w:rPr>
        <w:t>CONSULTATION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4"/>
        </w:rPr>
        <w:t>DES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4"/>
        </w:rPr>
        <w:t>ALGIES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4"/>
        </w:rPr>
        <w:t>PÉRINÉALES</w:t>
      </w:r>
    </w:p>
    <w:p w14:paraId="02CF13A4" w14:textId="77777777" w:rsidR="008046EE" w:rsidRDefault="00212737">
      <w:pPr>
        <w:spacing w:before="217"/>
        <w:ind w:right="851"/>
        <w:jc w:val="center"/>
        <w:rPr>
          <w:rFonts w:ascii="Cambria"/>
          <w:b/>
          <w:sz w:val="28"/>
        </w:rPr>
      </w:pPr>
      <w:r>
        <w:rPr>
          <w:rFonts w:ascii="Cambria"/>
          <w:b/>
          <w:spacing w:val="-2"/>
          <w:sz w:val="28"/>
        </w:rPr>
        <w:t>Dr</w:t>
      </w:r>
      <w:r>
        <w:rPr>
          <w:rFonts w:ascii="Cambria"/>
          <w:b/>
          <w:spacing w:val="-6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KHALFALLAH</w:t>
      </w:r>
      <w:r>
        <w:rPr>
          <w:rFonts w:ascii="Cambria"/>
          <w:b/>
          <w:spacing w:val="-5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Mansour</w:t>
      </w:r>
    </w:p>
    <w:p w14:paraId="5D311BEB" w14:textId="77777777" w:rsidR="008046EE" w:rsidRDefault="00212737">
      <w:pPr>
        <w:spacing w:before="218"/>
        <w:ind w:right="85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Neurochirurgien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-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Médecin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de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La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douleur</w:t>
      </w:r>
    </w:p>
    <w:p w14:paraId="4009000F" w14:textId="77777777" w:rsidR="008046EE" w:rsidRDefault="00212737">
      <w:pPr>
        <w:pStyle w:val="Corpsdetexte"/>
        <w:spacing w:before="183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05F6098" wp14:editId="76097657">
            <wp:simplePos x="0" y="0"/>
            <wp:positionH relativeFrom="page">
              <wp:posOffset>273050</wp:posOffset>
            </wp:positionH>
            <wp:positionV relativeFrom="paragraph">
              <wp:posOffset>280777</wp:posOffset>
            </wp:positionV>
            <wp:extent cx="7029450" cy="18002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40954" w14:textId="77777777" w:rsidR="008046EE" w:rsidRDefault="008046EE">
      <w:pPr>
        <w:pStyle w:val="Corpsdetexte"/>
        <w:rPr>
          <w:rFonts w:ascii="Cambria"/>
          <w:b/>
          <w:sz w:val="24"/>
        </w:rPr>
      </w:pPr>
    </w:p>
    <w:p w14:paraId="16F6B91B" w14:textId="77777777" w:rsidR="008046EE" w:rsidRDefault="008046EE">
      <w:pPr>
        <w:pStyle w:val="Corpsdetexte"/>
        <w:spacing w:before="23"/>
        <w:rPr>
          <w:rFonts w:ascii="Cambria"/>
          <w:b/>
          <w:sz w:val="24"/>
        </w:rPr>
      </w:pPr>
    </w:p>
    <w:p w14:paraId="1227EF44" w14:textId="77777777" w:rsidR="000528FA" w:rsidRDefault="000528FA">
      <w:pPr>
        <w:pStyle w:val="Corpsdetexte"/>
        <w:spacing w:before="23"/>
        <w:rPr>
          <w:rFonts w:ascii="Cambria"/>
          <w:b/>
          <w:sz w:val="24"/>
        </w:rPr>
      </w:pPr>
    </w:p>
    <w:p w14:paraId="2112CEDC" w14:textId="77777777" w:rsidR="008046EE" w:rsidRDefault="00212737">
      <w:pPr>
        <w:pStyle w:val="Titre1"/>
        <w:ind w:left="2855" w:right="468" w:hanging="2175"/>
        <w:jc w:val="left"/>
        <w:rPr>
          <w:b w:val="0"/>
          <w:sz w:val="19"/>
        </w:rPr>
      </w:pPr>
      <w:r>
        <w:rPr>
          <w:color w:val="FF0000"/>
        </w:rPr>
        <w:t>Les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consultations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lieu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dans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différents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sites.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Merci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d’identifier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celui qui correspond à votre rendez-</w:t>
      </w:r>
      <w:r w:rsidR="000528FA">
        <w:rPr>
          <w:color w:val="FF0000"/>
        </w:rPr>
        <w:t>vous</w:t>
      </w:r>
      <w:r w:rsidR="000528FA">
        <w:rPr>
          <w:b w:val="0"/>
          <w:color w:val="FF0000"/>
          <w:sz w:val="19"/>
        </w:rPr>
        <w:t xml:space="preserve"> :</w:t>
      </w:r>
    </w:p>
    <w:p w14:paraId="59087077" w14:textId="77777777" w:rsidR="008046EE" w:rsidRDefault="008046EE">
      <w:pPr>
        <w:pStyle w:val="Corpsdetexte"/>
        <w:rPr>
          <w:b/>
          <w:sz w:val="22"/>
        </w:rPr>
      </w:pPr>
    </w:p>
    <w:p w14:paraId="33CF7C71" w14:textId="77777777" w:rsidR="008046EE" w:rsidRDefault="008046EE">
      <w:pPr>
        <w:pStyle w:val="Corpsdetexte"/>
        <w:spacing w:before="49"/>
        <w:rPr>
          <w:b/>
          <w:sz w:val="22"/>
        </w:rPr>
      </w:pPr>
    </w:p>
    <w:p w14:paraId="39E5D484" w14:textId="77777777" w:rsidR="000528FA" w:rsidRDefault="000528FA">
      <w:pPr>
        <w:pStyle w:val="Corpsdetexte"/>
        <w:spacing w:before="49"/>
        <w:rPr>
          <w:b/>
          <w:sz w:val="22"/>
        </w:rPr>
      </w:pPr>
    </w:p>
    <w:p w14:paraId="4116A126" w14:textId="77777777" w:rsidR="008046EE" w:rsidRDefault="00212737" w:rsidP="000528FA">
      <w:pPr>
        <w:ind w:left="680"/>
        <w:rPr>
          <w:spacing w:val="-10"/>
        </w:rPr>
      </w:pPr>
      <w:r>
        <w:t>Au</w:t>
      </w:r>
      <w:r>
        <w:rPr>
          <w:spacing w:val="-8"/>
        </w:rPr>
        <w:t xml:space="preserve"> </w:t>
      </w:r>
      <w:r>
        <w:t>préalable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consultation,</w:t>
      </w:r>
      <w:r>
        <w:rPr>
          <w:spacing w:val="-5"/>
        </w:rPr>
        <w:t xml:space="preserve"> </w:t>
      </w:r>
      <w:r>
        <w:t>nous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proposons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consulter</w:t>
      </w:r>
      <w:r>
        <w:rPr>
          <w:spacing w:val="-6"/>
        </w:rPr>
        <w:t xml:space="preserve"> </w:t>
      </w:r>
      <w:r>
        <w:t>notre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C30F670" w14:textId="77777777" w:rsidR="000528FA" w:rsidRDefault="000528FA" w:rsidP="000528FA">
      <w:pPr>
        <w:ind w:left="680"/>
      </w:pPr>
    </w:p>
    <w:p w14:paraId="1D6AF30B" w14:textId="77777777" w:rsidR="008046EE" w:rsidRDefault="000528FA" w:rsidP="003B1EA0">
      <w:pPr>
        <w:ind w:left="226"/>
        <w:jc w:val="center"/>
        <w:rPr>
          <w:b/>
          <w:spacing w:val="-2"/>
          <w:sz w:val="24"/>
        </w:rPr>
      </w:pPr>
      <w:r>
        <w:rPr>
          <w:b/>
          <w:sz w:val="24"/>
        </w:rPr>
        <w:t>Http</w:t>
      </w:r>
      <w:r w:rsidR="00212737">
        <w:rPr>
          <w:b/>
          <w:sz w:val="24"/>
        </w:rPr>
        <w:t xml:space="preserve"> </w:t>
      </w:r>
      <w:r w:rsidR="00212737">
        <w:rPr>
          <w:b/>
          <w:spacing w:val="-2"/>
          <w:sz w:val="24"/>
        </w:rPr>
        <w:t>://www.douleurspérinéaleschroniques.fr</w:t>
      </w:r>
    </w:p>
    <w:p w14:paraId="2AFAA3FF" w14:textId="77777777" w:rsidR="003B1EA0" w:rsidRDefault="003B1EA0" w:rsidP="003B1EA0">
      <w:pPr>
        <w:ind w:left="226"/>
        <w:jc w:val="center"/>
        <w:rPr>
          <w:b/>
          <w:sz w:val="24"/>
        </w:rPr>
      </w:pPr>
    </w:p>
    <w:p w14:paraId="6C722D8C" w14:textId="77777777" w:rsidR="000528FA" w:rsidRDefault="000528FA">
      <w:pPr>
        <w:ind w:left="680" w:right="468"/>
      </w:pPr>
    </w:p>
    <w:p w14:paraId="734A51BC" w14:textId="77777777" w:rsidR="000528FA" w:rsidRDefault="000528FA">
      <w:pPr>
        <w:ind w:left="680" w:right="468"/>
      </w:pPr>
    </w:p>
    <w:p w14:paraId="052E9F7F" w14:textId="77777777" w:rsidR="008046EE" w:rsidRDefault="00212737">
      <w:pPr>
        <w:ind w:left="680" w:right="468"/>
      </w:pPr>
      <w:r>
        <w:t>Vous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retrouverez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informations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vidéos</w:t>
      </w:r>
      <w:r>
        <w:rPr>
          <w:spacing w:val="40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t>vous</w:t>
      </w:r>
      <w:r>
        <w:rPr>
          <w:spacing w:val="40"/>
        </w:rPr>
        <w:t xml:space="preserve"> </w:t>
      </w:r>
      <w:r>
        <w:t>éclaireront</w:t>
      </w:r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notre</w:t>
      </w:r>
      <w:r>
        <w:rPr>
          <w:spacing w:val="25"/>
        </w:rPr>
        <w:t xml:space="preserve"> </w:t>
      </w:r>
      <w:r>
        <w:t>approche</w:t>
      </w:r>
      <w:r>
        <w:rPr>
          <w:spacing w:val="25"/>
        </w:rPr>
        <w:t xml:space="preserve"> </w:t>
      </w:r>
      <w:r>
        <w:t>et</w:t>
      </w:r>
      <w:r>
        <w:rPr>
          <w:spacing w:val="25"/>
        </w:rPr>
        <w:t xml:space="preserve"> </w:t>
      </w:r>
      <w:r>
        <w:t>les pathologies que nous prenons en charge.</w:t>
      </w:r>
    </w:p>
    <w:p w14:paraId="68A98AE6" w14:textId="77777777" w:rsidR="003B1EA0" w:rsidRDefault="003B1EA0">
      <w:pPr>
        <w:ind w:left="680" w:right="468"/>
      </w:pPr>
    </w:p>
    <w:p w14:paraId="5DCFD063" w14:textId="77777777" w:rsidR="000528FA" w:rsidRDefault="000528FA" w:rsidP="006C4802">
      <w:pPr>
        <w:rPr>
          <w:sz w:val="23"/>
        </w:rPr>
      </w:pPr>
    </w:p>
    <w:p w14:paraId="087A5503" w14:textId="77777777" w:rsidR="000528FA" w:rsidRDefault="000528FA" w:rsidP="000528FA">
      <w:pPr>
        <w:ind w:left="680"/>
        <w:rPr>
          <w:sz w:val="23"/>
        </w:rPr>
      </w:pPr>
    </w:p>
    <w:p w14:paraId="581C0EE8" w14:textId="77777777" w:rsidR="000528FA" w:rsidRDefault="000528FA" w:rsidP="000528FA">
      <w:pPr>
        <w:ind w:left="680"/>
        <w:rPr>
          <w:sz w:val="23"/>
        </w:rPr>
      </w:pPr>
    </w:p>
    <w:p w14:paraId="4774CAAC" w14:textId="24759A99" w:rsidR="000528FA" w:rsidRDefault="00212737" w:rsidP="000528FA">
      <w:pPr>
        <w:ind w:left="680"/>
        <w:rPr>
          <w:spacing w:val="-2"/>
          <w:sz w:val="23"/>
        </w:rPr>
      </w:pPr>
      <w:r w:rsidRPr="006C4802">
        <w:rPr>
          <w:b/>
          <w:bCs/>
          <w:sz w:val="23"/>
        </w:rPr>
        <w:t>Date</w:t>
      </w:r>
      <w:r w:rsidRPr="006C4802">
        <w:rPr>
          <w:b/>
          <w:bCs/>
          <w:spacing w:val="-8"/>
          <w:sz w:val="23"/>
        </w:rPr>
        <w:t xml:space="preserve"> </w:t>
      </w:r>
      <w:r w:rsidRPr="006C4802">
        <w:rPr>
          <w:b/>
          <w:bCs/>
          <w:sz w:val="23"/>
        </w:rPr>
        <w:t>à</w:t>
      </w:r>
      <w:r w:rsidRPr="006C4802">
        <w:rPr>
          <w:b/>
          <w:bCs/>
          <w:spacing w:val="-6"/>
          <w:sz w:val="23"/>
        </w:rPr>
        <w:t xml:space="preserve"> </w:t>
      </w:r>
      <w:r w:rsidRPr="006C4802">
        <w:rPr>
          <w:b/>
          <w:bCs/>
          <w:sz w:val="23"/>
        </w:rPr>
        <w:t>laquelle</w:t>
      </w:r>
      <w:r w:rsidRPr="006C4802">
        <w:rPr>
          <w:b/>
          <w:bCs/>
          <w:spacing w:val="-5"/>
          <w:sz w:val="23"/>
        </w:rPr>
        <w:t xml:space="preserve"> </w:t>
      </w:r>
      <w:r w:rsidRPr="006C4802">
        <w:rPr>
          <w:b/>
          <w:bCs/>
          <w:sz w:val="23"/>
        </w:rPr>
        <w:t>vous</w:t>
      </w:r>
      <w:r w:rsidRPr="006C4802">
        <w:rPr>
          <w:b/>
          <w:bCs/>
          <w:spacing w:val="-6"/>
          <w:sz w:val="23"/>
        </w:rPr>
        <w:t xml:space="preserve"> </w:t>
      </w:r>
      <w:r w:rsidRPr="006C4802">
        <w:rPr>
          <w:b/>
          <w:bCs/>
          <w:sz w:val="23"/>
        </w:rPr>
        <w:t>remplissez</w:t>
      </w:r>
      <w:r w:rsidRPr="006C4802">
        <w:rPr>
          <w:b/>
          <w:bCs/>
          <w:spacing w:val="-6"/>
          <w:sz w:val="23"/>
        </w:rPr>
        <w:t xml:space="preserve"> </w:t>
      </w:r>
      <w:r w:rsidRPr="006C4802">
        <w:rPr>
          <w:b/>
          <w:bCs/>
          <w:sz w:val="23"/>
        </w:rPr>
        <w:t>le</w:t>
      </w:r>
      <w:r w:rsidRPr="006C4802">
        <w:rPr>
          <w:b/>
          <w:bCs/>
          <w:spacing w:val="-5"/>
          <w:sz w:val="23"/>
        </w:rPr>
        <w:t xml:space="preserve"> </w:t>
      </w:r>
      <w:proofErr w:type="gramStart"/>
      <w:r w:rsidRPr="006C4802">
        <w:rPr>
          <w:b/>
          <w:bCs/>
          <w:sz w:val="23"/>
        </w:rPr>
        <w:t>questionnaire</w:t>
      </w:r>
      <w:r>
        <w:rPr>
          <w:sz w:val="23"/>
        </w:rPr>
        <w:t>:</w:t>
      </w:r>
      <w:proofErr w:type="gramEnd"/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</w:t>
      </w:r>
    </w:p>
    <w:p w14:paraId="66901401" w14:textId="77777777" w:rsidR="000528FA" w:rsidRDefault="000528FA" w:rsidP="000528FA">
      <w:pPr>
        <w:ind w:left="680"/>
        <w:rPr>
          <w:sz w:val="23"/>
        </w:rPr>
      </w:pPr>
    </w:p>
    <w:p w14:paraId="405C5D4E" w14:textId="77777777" w:rsidR="000528FA" w:rsidRDefault="000528FA" w:rsidP="000528FA">
      <w:pPr>
        <w:ind w:left="680"/>
        <w:rPr>
          <w:sz w:val="23"/>
        </w:rPr>
      </w:pPr>
    </w:p>
    <w:p w14:paraId="3274453D" w14:textId="77777777" w:rsidR="000528FA" w:rsidRDefault="000528FA" w:rsidP="000528FA">
      <w:pPr>
        <w:tabs>
          <w:tab w:val="left" w:pos="1740"/>
        </w:tabs>
        <w:rPr>
          <w:sz w:val="23"/>
        </w:rPr>
      </w:pPr>
    </w:p>
    <w:p w14:paraId="31910F13" w14:textId="77777777" w:rsidR="000528FA" w:rsidRPr="003B1EA0" w:rsidRDefault="000528FA" w:rsidP="000528FA">
      <w:pPr>
        <w:tabs>
          <w:tab w:val="left" w:pos="1740"/>
        </w:tabs>
        <w:ind w:left="851" w:right="1148"/>
        <w:rPr>
          <w:sz w:val="23"/>
        </w:rPr>
      </w:pPr>
      <w:r w:rsidRPr="003B1EA0">
        <w:rPr>
          <w:rFonts w:ascii="UICTFontTextStyleBody" w:eastAsia="Times New Roman" w:hAnsi="UICTFontTextStyleBody" w:cs="Arial"/>
          <w:b/>
          <w:color w:val="000000"/>
          <w:sz w:val="28"/>
          <w:szCs w:val="28"/>
          <w:lang w:eastAsia="fr-FR"/>
        </w:rPr>
        <w:t>Nous vous remercions de prendre connaissance de ces informations pour faciliter le bon déroulement de votre consultation de douleurs, pelviennes et périnéales :</w:t>
      </w:r>
    </w:p>
    <w:p w14:paraId="434D3115" w14:textId="0AE2D64C" w:rsidR="00A3788B" w:rsidRPr="00B21D65" w:rsidRDefault="000528FA" w:rsidP="00B21D65">
      <w:pPr>
        <w:pStyle w:val="Paragraphedeliste"/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right="1148"/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</w:pP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Merci de nous </w:t>
      </w:r>
      <w:r w:rsidRPr="006C4802">
        <w:rPr>
          <w:rFonts w:ascii="UICTFontTextStyleBody" w:eastAsia="Times New Roman" w:hAnsi="UICTFontTextStyleBody" w:cs="Arial"/>
          <w:b/>
          <w:color w:val="222222"/>
          <w:sz w:val="24"/>
          <w:szCs w:val="24"/>
          <w:lang w:eastAsia="fr-FR"/>
        </w:rPr>
        <w:t>indiquer par mail</w:t>
      </w: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 </w:t>
      </w:r>
      <w:r w:rsid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à chaque fois que </w:t>
      </w: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>vous dépos</w:t>
      </w:r>
      <w:r w:rsid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>ez</w:t>
      </w: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 des </w:t>
      </w:r>
      <w:r w:rsidRPr="006C4802">
        <w:rPr>
          <w:rFonts w:ascii="UICTFontTextStyleBody" w:eastAsia="Times New Roman" w:hAnsi="UICTFontTextStyleBody" w:cs="Arial"/>
          <w:b/>
          <w:color w:val="222222"/>
          <w:sz w:val="24"/>
          <w:szCs w:val="24"/>
          <w:lang w:eastAsia="fr-FR"/>
        </w:rPr>
        <w:t xml:space="preserve">documents sur </w:t>
      </w:r>
      <w:r w:rsidR="00B21D65">
        <w:rPr>
          <w:rFonts w:ascii="UICTFontTextStyleBody" w:eastAsia="Times New Roman" w:hAnsi="UICTFontTextStyleBody" w:cs="Arial"/>
          <w:b/>
          <w:color w:val="222222"/>
          <w:sz w:val="24"/>
          <w:szCs w:val="24"/>
          <w:lang w:eastAsia="fr-FR"/>
        </w:rPr>
        <w:t xml:space="preserve">votre compte </w:t>
      </w:r>
      <w:r w:rsidRPr="006C4802">
        <w:rPr>
          <w:rFonts w:ascii="UICTFontTextStyleBody" w:eastAsia="Times New Roman" w:hAnsi="UICTFontTextStyleBody" w:cs="Arial"/>
          <w:b/>
          <w:color w:val="222222"/>
          <w:sz w:val="24"/>
          <w:szCs w:val="24"/>
          <w:lang w:eastAsia="fr-FR"/>
        </w:rPr>
        <w:t>Doctolib</w:t>
      </w: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>.</w:t>
      </w:r>
      <w:r w:rsid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 </w:t>
      </w:r>
      <w:r w:rsidR="00A3788B" w:rsidRP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Cela est indispensable pour qu’ils </w:t>
      </w:r>
      <w:r w:rsid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>puissent être</w:t>
      </w:r>
      <w:r w:rsidR="00A3788B" w:rsidRP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 </w:t>
      </w:r>
      <w:r w:rsidR="00B21D65" w:rsidRP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>récupérés</w:t>
      </w:r>
      <w:r w:rsidR="00A3788B" w:rsidRP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 pour votre consultation.</w:t>
      </w:r>
    </w:p>
    <w:p w14:paraId="588BFDC2" w14:textId="77777777" w:rsidR="006C4802" w:rsidRPr="006C4802" w:rsidRDefault="006C4802" w:rsidP="006C4802">
      <w:pPr>
        <w:pStyle w:val="Paragraphedeliste"/>
        <w:widowControl/>
        <w:shd w:val="clear" w:color="auto" w:fill="FFFFFF"/>
        <w:autoSpaceDE/>
        <w:autoSpaceDN/>
        <w:spacing w:before="100" w:beforeAutospacing="1" w:after="100" w:afterAutospacing="1"/>
        <w:ind w:left="1571" w:right="1148" w:firstLine="0"/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</w:pPr>
    </w:p>
    <w:p w14:paraId="7812BDC3" w14:textId="68BE1C40" w:rsidR="000528FA" w:rsidRDefault="000528FA" w:rsidP="006C4802">
      <w:pPr>
        <w:pStyle w:val="Paragraphedeliste"/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right="1148"/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</w:pP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lastRenderedPageBreak/>
        <w:t xml:space="preserve">Ce questionnaire, vous permet de vous </w:t>
      </w:r>
      <w:r w:rsidRPr="006C4802">
        <w:rPr>
          <w:rFonts w:ascii="UICTFontTextStyleBody" w:eastAsia="Times New Roman" w:hAnsi="UICTFontTextStyleBody" w:cs="Arial"/>
          <w:b/>
          <w:color w:val="222222"/>
          <w:sz w:val="24"/>
          <w:szCs w:val="24"/>
          <w:lang w:eastAsia="fr-FR"/>
        </w:rPr>
        <w:t>préparer aux questions</w:t>
      </w: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 qui vous seront posée</w:t>
      </w:r>
      <w:r w:rsid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>s</w:t>
      </w: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 et d’y </w:t>
      </w:r>
      <w:r w:rsidRPr="006C4802">
        <w:rPr>
          <w:rFonts w:ascii="UICTFontTextStyleBody" w:eastAsia="Times New Roman" w:hAnsi="UICTFontTextStyleBody" w:cs="Arial"/>
          <w:b/>
          <w:color w:val="222222"/>
          <w:sz w:val="24"/>
          <w:szCs w:val="24"/>
          <w:lang w:eastAsia="fr-FR"/>
        </w:rPr>
        <w:t>réfléchir en amont de la consultation</w:t>
      </w: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.  Les réponses seront reprises et discutées </w:t>
      </w:r>
      <w:r w:rsidR="00B21D65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 xml:space="preserve">avec vous </w:t>
      </w:r>
      <w:r w:rsidRPr="006C4802">
        <w:rPr>
          <w:rFonts w:ascii="UICTFontTextStyleBody" w:eastAsia="Times New Roman" w:hAnsi="UICTFontTextStyleBody" w:cs="Arial"/>
          <w:color w:val="222222"/>
          <w:sz w:val="24"/>
          <w:szCs w:val="24"/>
          <w:lang w:eastAsia="fr-FR"/>
        </w:rPr>
        <w:t>lors de votre rendez-vous.</w:t>
      </w:r>
    </w:p>
    <w:p w14:paraId="59BC1D42" w14:textId="107D017D" w:rsidR="006C4802" w:rsidRPr="006C4802" w:rsidRDefault="006C4802" w:rsidP="006C4802">
      <w:pPr>
        <w:pStyle w:val="Paragraphedeliste"/>
        <w:widowControl/>
        <w:shd w:val="clear" w:color="auto" w:fill="FFFFFF"/>
        <w:autoSpaceDE/>
        <w:autoSpaceDN/>
        <w:spacing w:before="100" w:beforeAutospacing="1" w:after="100" w:afterAutospacing="1"/>
        <w:ind w:left="1571" w:right="1148" w:firstLine="0"/>
        <w:rPr>
          <w:rFonts w:ascii="UICTFontTextStyleBody" w:eastAsia="Times New Roman" w:hAnsi="UICTFontTextStyleBody" w:cs="Arial"/>
          <w:b/>
          <w:bCs/>
          <w:color w:val="222222"/>
          <w:sz w:val="24"/>
          <w:szCs w:val="24"/>
          <w:lang w:eastAsia="fr-FR"/>
        </w:rPr>
      </w:pPr>
      <w:r w:rsidRPr="006C4802">
        <w:rPr>
          <w:rFonts w:ascii="UICTFontTextStyleBody" w:eastAsia="Times New Roman" w:hAnsi="UICTFontTextStyleBody" w:cs="Arial"/>
          <w:b/>
          <w:bCs/>
          <w:color w:val="222222"/>
          <w:sz w:val="24"/>
          <w:szCs w:val="24"/>
          <w:lang w:eastAsia="fr-FR"/>
        </w:rPr>
        <w:t>Au cours de votre échange le Dr khalfallah vous guidera régulièrement pour que votre consultation soit l</w:t>
      </w:r>
      <w:r w:rsidR="00A3788B">
        <w:rPr>
          <w:rFonts w:ascii="UICTFontTextStyleBody" w:eastAsia="Times New Roman" w:hAnsi="UICTFontTextStyleBody" w:cs="Arial"/>
          <w:b/>
          <w:bCs/>
          <w:color w:val="222222"/>
          <w:sz w:val="24"/>
          <w:szCs w:val="24"/>
          <w:lang w:eastAsia="fr-FR"/>
        </w:rPr>
        <w:t>a</w:t>
      </w:r>
      <w:r w:rsidRPr="006C4802">
        <w:rPr>
          <w:rFonts w:ascii="UICTFontTextStyleBody" w:eastAsia="Times New Roman" w:hAnsi="UICTFontTextStyleBody" w:cs="Arial"/>
          <w:b/>
          <w:bCs/>
          <w:color w:val="222222"/>
          <w:sz w:val="24"/>
          <w:szCs w:val="24"/>
          <w:lang w:eastAsia="fr-FR"/>
        </w:rPr>
        <w:t xml:space="preserve"> plus informative possible. </w:t>
      </w:r>
    </w:p>
    <w:p w14:paraId="0206D6CF" w14:textId="77777777" w:rsidR="000528FA" w:rsidRPr="006C4802" w:rsidRDefault="000528FA" w:rsidP="006C4802">
      <w:pPr>
        <w:pStyle w:val="Paragraphedeliste"/>
        <w:widowControl/>
        <w:numPr>
          <w:ilvl w:val="0"/>
          <w:numId w:val="14"/>
        </w:numPr>
        <w:shd w:val="clear" w:color="auto" w:fill="FFFFFF"/>
        <w:autoSpaceDE/>
        <w:autoSpaceDN/>
        <w:ind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C4802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Les consultations, ayant lieu sur plusieurs sites, nous vous invitons à bien contrôler le site de votre Consultation</w:t>
      </w:r>
      <w:r w:rsidRPr="006C480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14:paraId="5B6B6524" w14:textId="77777777" w:rsidR="000528FA" w:rsidRPr="000528FA" w:rsidRDefault="000528FA" w:rsidP="000528FA">
      <w:pPr>
        <w:widowControl/>
        <w:shd w:val="clear" w:color="auto" w:fill="FFFFFF"/>
        <w:autoSpaceDE/>
        <w:autoSpaceDN/>
        <w:ind w:left="851"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1CD54CA" w14:textId="4212B6A1" w:rsidR="006C4802" w:rsidRPr="006C4802" w:rsidRDefault="006C4802" w:rsidP="000528FA">
      <w:pPr>
        <w:pStyle w:val="Paragraphedeliste"/>
        <w:widowControl/>
        <w:numPr>
          <w:ilvl w:val="0"/>
          <w:numId w:val="11"/>
        </w:numPr>
        <w:shd w:val="clear" w:color="auto" w:fill="FFFFFF"/>
        <w:autoSpaceDE/>
        <w:autoSpaceDN/>
        <w:ind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Le Dr khalfallah</w:t>
      </w:r>
      <w:r w:rsidR="00A3788B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 est ancien chef de clinique des hôpitaux universitaires. A ce titre, il</w:t>
      </w: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 exerce en secteur 2 conventionné avec honoraire</w:t>
      </w:r>
      <w:r w:rsidR="00A3788B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s</w:t>
      </w: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 libre</w:t>
      </w:r>
      <w:r w:rsidR="00A3788B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s.</w:t>
      </w:r>
    </w:p>
    <w:p w14:paraId="643F6BE4" w14:textId="77777777" w:rsidR="006C4802" w:rsidRPr="006C4802" w:rsidRDefault="006C4802" w:rsidP="000528FA">
      <w:pPr>
        <w:pStyle w:val="Paragraphedeliste"/>
        <w:widowControl/>
        <w:numPr>
          <w:ilvl w:val="0"/>
          <w:numId w:val="11"/>
        </w:numPr>
        <w:shd w:val="clear" w:color="auto" w:fill="FFFFFF"/>
        <w:autoSpaceDE/>
        <w:autoSpaceDN/>
        <w:ind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L</w:t>
      </w:r>
      <w:r w:rsidR="000528FA"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a consultation a un coût de </w:t>
      </w:r>
      <w:r w:rsidR="000528FA" w:rsidRPr="000528FA">
        <w:rPr>
          <w:rFonts w:ascii="UICTFontTextStyleBody" w:eastAsia="Times New Roman" w:hAnsi="UICTFontTextStyleBody" w:cs="Arial"/>
          <w:b/>
          <w:color w:val="000000"/>
          <w:sz w:val="24"/>
          <w:szCs w:val="24"/>
          <w:lang w:eastAsia="fr-FR"/>
        </w:rPr>
        <w:t>145€</w:t>
      </w:r>
      <w:r>
        <w:rPr>
          <w:rFonts w:ascii="UICTFontTextStyleBody" w:eastAsia="Times New Roman" w:hAnsi="UICTFontTextStyleBody" w:cs="Arial"/>
          <w:b/>
          <w:color w:val="000000"/>
          <w:sz w:val="24"/>
          <w:szCs w:val="24"/>
          <w:lang w:eastAsia="fr-FR"/>
        </w:rPr>
        <w:t xml:space="preserve"> (remboursée en fonction de votre couverture mutuelle)</w:t>
      </w: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. </w:t>
      </w:r>
    </w:p>
    <w:p w14:paraId="4213FAC9" w14:textId="6B0CE2BD" w:rsidR="000528FA" w:rsidRPr="00B21D65" w:rsidRDefault="006C4802" w:rsidP="000528FA">
      <w:pPr>
        <w:pStyle w:val="Paragraphedeliste"/>
        <w:widowControl/>
        <w:numPr>
          <w:ilvl w:val="0"/>
          <w:numId w:val="11"/>
        </w:numPr>
        <w:shd w:val="clear" w:color="auto" w:fill="FFFFFF"/>
        <w:autoSpaceDE/>
        <w:autoSpaceDN/>
        <w:ind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La consultation </w:t>
      </w:r>
      <w:r w:rsidR="000528FA"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dure environ </w:t>
      </w:r>
      <w:r w:rsidR="000528FA" w:rsidRPr="000528FA">
        <w:rPr>
          <w:rFonts w:ascii="UICTFontTextStyleBody" w:eastAsia="Times New Roman" w:hAnsi="UICTFontTextStyleBody" w:cs="Arial"/>
          <w:b/>
          <w:color w:val="000000"/>
          <w:sz w:val="24"/>
          <w:szCs w:val="24"/>
          <w:lang w:eastAsia="fr-FR"/>
        </w:rPr>
        <w:t>30 minutes</w:t>
      </w:r>
      <w:r w:rsidR="000528FA"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. Respecter cette durée permet de limiter </w:t>
      </w: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vos </w:t>
      </w:r>
      <w:r w:rsidR="000528FA"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temps d’attentes.  </w:t>
      </w:r>
      <w:r w:rsidR="00B21D65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Il n’est malheureusement pas possible de tout résoudre au cours d’une seule consultation. </w:t>
      </w: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Merci de votre compréhension.</w:t>
      </w:r>
    </w:p>
    <w:p w14:paraId="5E563A6F" w14:textId="77777777" w:rsidR="00B21D65" w:rsidRPr="00B21D65" w:rsidRDefault="00B21D65" w:rsidP="00B21D65">
      <w:pPr>
        <w:pStyle w:val="Paragraphedeliste"/>
        <w:widowControl/>
        <w:shd w:val="clear" w:color="auto" w:fill="FFFFFF"/>
        <w:autoSpaceDE/>
        <w:autoSpaceDN/>
        <w:ind w:left="1429" w:right="1148" w:firstLine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709C66A" w14:textId="557D5D1F" w:rsidR="00B21D65" w:rsidRPr="000528FA" w:rsidRDefault="00B21D65" w:rsidP="000528FA">
      <w:pPr>
        <w:pStyle w:val="Paragraphedeliste"/>
        <w:widowControl/>
        <w:numPr>
          <w:ilvl w:val="0"/>
          <w:numId w:val="11"/>
        </w:numPr>
        <w:shd w:val="clear" w:color="auto" w:fill="FFFFFF"/>
        <w:autoSpaceDE/>
        <w:autoSpaceDN/>
        <w:ind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21D65">
        <w:rPr>
          <w:rFonts w:ascii="UICTFontTextStyleBody" w:eastAsia="Times New Roman" w:hAnsi="UICTFontTextStyleBody" w:cs="Arial"/>
          <w:b/>
          <w:bCs/>
          <w:color w:val="000000"/>
          <w:sz w:val="24"/>
          <w:szCs w:val="24"/>
          <w:lang w:eastAsia="fr-FR"/>
        </w:rPr>
        <w:t>Le courrier d’adressage</w:t>
      </w: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 est très important. Il permet d’identifier </w:t>
      </w:r>
      <w:r w:rsidRPr="00B21D65">
        <w:rPr>
          <w:rFonts w:ascii="UICTFontTextStyleBody" w:eastAsia="Times New Roman" w:hAnsi="UICTFontTextStyleBody" w:cs="Arial"/>
          <w:b/>
          <w:bCs/>
          <w:color w:val="000000"/>
          <w:sz w:val="24"/>
          <w:szCs w:val="24"/>
          <w:lang w:eastAsia="fr-FR"/>
        </w:rPr>
        <w:t>les attentes de vos médecins,</w:t>
      </w:r>
      <w:r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 de connaitre par un professionnel vos antécédents médicaux, vos allergies, vos intolérances, les traitements (liste, doses et durées), les démarches déjà réalisées afin d’éviter toutes erreurs.</w:t>
      </w:r>
    </w:p>
    <w:p w14:paraId="4576864A" w14:textId="77777777" w:rsidR="006C4802" w:rsidRPr="006C4802" w:rsidRDefault="006C4802" w:rsidP="006C4802">
      <w:pPr>
        <w:pStyle w:val="Paragraphedeliste"/>
        <w:widowControl/>
        <w:shd w:val="clear" w:color="auto" w:fill="FFFFFF"/>
        <w:autoSpaceDE/>
        <w:autoSpaceDN/>
        <w:ind w:left="1429" w:right="1148" w:firstLine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9FE384A" w14:textId="67F32F1F" w:rsidR="006C4802" w:rsidRPr="006C4802" w:rsidRDefault="000528FA" w:rsidP="000528FA">
      <w:pPr>
        <w:pStyle w:val="Paragraphedeliste"/>
        <w:widowControl/>
        <w:numPr>
          <w:ilvl w:val="0"/>
          <w:numId w:val="11"/>
        </w:numPr>
        <w:shd w:val="clear" w:color="auto" w:fill="FFFFFF"/>
        <w:autoSpaceDE/>
        <w:autoSpaceDN/>
        <w:ind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Dans le cadre du bilan diagnosti</w:t>
      </w:r>
      <w:r w:rsidR="00A3788B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c</w:t>
      </w:r>
      <w:r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 de vos douleurs pelvi-périnéales, nous </w:t>
      </w:r>
      <w:r w:rsidR="00A3788B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sommes </w:t>
      </w:r>
      <w:r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amenés à </w:t>
      </w:r>
      <w:r w:rsidRPr="009548C4">
        <w:rPr>
          <w:rFonts w:ascii="UICTFontTextStyleBody" w:eastAsia="Times New Roman" w:hAnsi="UICTFontTextStyleBody" w:cs="Arial"/>
          <w:b/>
          <w:color w:val="000000"/>
          <w:sz w:val="24"/>
          <w:szCs w:val="24"/>
          <w:lang w:eastAsia="fr-FR"/>
        </w:rPr>
        <w:t xml:space="preserve">effectuer un examen </w:t>
      </w:r>
      <w:r w:rsidR="006C4802">
        <w:rPr>
          <w:rFonts w:ascii="UICTFontTextStyleBody" w:eastAsia="Times New Roman" w:hAnsi="UICTFontTextStyleBody" w:cs="Arial"/>
          <w:b/>
          <w:color w:val="000000"/>
          <w:sz w:val="24"/>
          <w:szCs w:val="24"/>
          <w:lang w:eastAsia="fr-FR"/>
        </w:rPr>
        <w:t xml:space="preserve">clinique </w:t>
      </w:r>
      <w:r w:rsidRPr="009548C4">
        <w:rPr>
          <w:rFonts w:ascii="UICTFontTextStyleBody" w:eastAsia="Times New Roman" w:hAnsi="UICTFontTextStyleBody" w:cs="Arial"/>
          <w:b/>
          <w:color w:val="000000"/>
          <w:sz w:val="24"/>
          <w:szCs w:val="24"/>
          <w:lang w:eastAsia="fr-FR"/>
        </w:rPr>
        <w:t>du périnée</w:t>
      </w:r>
      <w:r w:rsidR="00A3788B">
        <w:rPr>
          <w:rFonts w:ascii="UICTFontTextStyleBody" w:eastAsia="Times New Roman" w:hAnsi="UICTFontTextStyleBody" w:cs="Arial"/>
          <w:b/>
          <w:color w:val="000000"/>
          <w:sz w:val="24"/>
          <w:szCs w:val="24"/>
          <w:lang w:eastAsia="fr-FR"/>
        </w:rPr>
        <w:t xml:space="preserve">. </w:t>
      </w:r>
      <w:r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Il est complété par un examen </w:t>
      </w:r>
      <w:r w:rsidR="00A3788B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des </w:t>
      </w:r>
      <w:r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musc</w:t>
      </w:r>
      <w:r w:rsidR="00A3788B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les internes </w:t>
      </w:r>
      <w:r w:rsidRPr="000528FA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par voir rectale. </w:t>
      </w:r>
    </w:p>
    <w:p w14:paraId="1388C04C" w14:textId="6DB3FA6C" w:rsidR="000528FA" w:rsidRDefault="006C4802" w:rsidP="006C4802">
      <w:pPr>
        <w:pStyle w:val="Paragraphedeliste"/>
        <w:widowControl/>
        <w:shd w:val="clear" w:color="auto" w:fill="FFFFFF"/>
        <w:autoSpaceDE/>
        <w:autoSpaceDN/>
        <w:ind w:left="1429" w:right="1148" w:firstLine="0"/>
        <w:rPr>
          <w:rFonts w:ascii="UICTFontTextStyleBody" w:eastAsia="Times New Roman" w:hAnsi="UICTFontTextStyleBody" w:cs="Arial"/>
          <w:b/>
          <w:bCs/>
          <w:color w:val="000000"/>
          <w:sz w:val="24"/>
          <w:szCs w:val="24"/>
          <w:lang w:eastAsia="fr-FR"/>
        </w:rPr>
      </w:pPr>
      <w:r w:rsidRPr="006C4802">
        <w:rPr>
          <w:rFonts w:ascii="UICTFontTextStyleBody" w:eastAsia="Times New Roman" w:hAnsi="UICTFontTextStyleBody" w:cs="Arial"/>
          <w:b/>
          <w:bCs/>
          <w:color w:val="000000"/>
          <w:sz w:val="24"/>
          <w:szCs w:val="24"/>
          <w:lang w:eastAsia="fr-FR"/>
        </w:rPr>
        <w:t>Pour vous éviter tous désagrément merci d’y réfléchir avant de prendre rendez-vous.</w:t>
      </w:r>
    </w:p>
    <w:p w14:paraId="4A1D3B8F" w14:textId="77777777" w:rsidR="006C4802" w:rsidRPr="009548C4" w:rsidRDefault="006C4802" w:rsidP="006C4802">
      <w:pPr>
        <w:pStyle w:val="Paragraphedeliste"/>
        <w:widowControl/>
        <w:shd w:val="clear" w:color="auto" w:fill="FFFFFF"/>
        <w:autoSpaceDE/>
        <w:autoSpaceDN/>
        <w:ind w:left="1429" w:right="1148" w:firstLine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A51923E" w14:textId="4B765E5C" w:rsidR="006C4802" w:rsidRDefault="009548C4" w:rsidP="006C4802">
      <w:pPr>
        <w:pStyle w:val="Paragraphedeliste"/>
        <w:widowControl/>
        <w:numPr>
          <w:ilvl w:val="0"/>
          <w:numId w:val="11"/>
        </w:numPr>
        <w:shd w:val="clear" w:color="auto" w:fill="FFFFFF"/>
        <w:autoSpaceDE/>
        <w:autoSpaceDN/>
        <w:ind w:right="1148"/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</w:pPr>
      <w:r w:rsidRPr="009548C4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Nous vous prions de ramener vos CR</w:t>
      </w:r>
      <w:r w:rsidR="006C4802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 et CD </w:t>
      </w:r>
      <w:r w:rsidRPr="009548C4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d’imagerie</w:t>
      </w:r>
      <w:r w:rsidR="006C4802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s</w:t>
      </w:r>
      <w:r w:rsidRPr="009548C4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 xml:space="preserve"> lors de la consultation</w:t>
      </w:r>
    </w:p>
    <w:p w14:paraId="4F58B4AB" w14:textId="77777777" w:rsidR="006C4802" w:rsidRDefault="006C4802" w:rsidP="006C4802">
      <w:pPr>
        <w:pStyle w:val="Paragraphedeliste"/>
        <w:widowControl/>
        <w:numPr>
          <w:ilvl w:val="0"/>
          <w:numId w:val="11"/>
        </w:numPr>
        <w:shd w:val="clear" w:color="auto" w:fill="FFFFFF"/>
        <w:autoSpaceDE/>
        <w:autoSpaceDN/>
        <w:ind w:right="1148"/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</w:pPr>
    </w:p>
    <w:p w14:paraId="5F89DFA5" w14:textId="54FF1EE8" w:rsidR="000528FA" w:rsidRPr="006C4802" w:rsidRDefault="009548C4" w:rsidP="006C4802">
      <w:pPr>
        <w:pStyle w:val="Paragraphedeliste"/>
        <w:widowControl/>
        <w:numPr>
          <w:ilvl w:val="0"/>
          <w:numId w:val="11"/>
        </w:numPr>
        <w:shd w:val="clear" w:color="auto" w:fill="FFFFFF"/>
        <w:autoSpaceDE/>
        <w:autoSpaceDN/>
        <w:ind w:right="1148"/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</w:pPr>
      <w:r w:rsidRPr="006C4802">
        <w:rPr>
          <w:rFonts w:ascii="UICTFontTextStyleBody" w:eastAsia="Times New Roman" w:hAnsi="UICTFontTextStyleBody" w:cs="Arial"/>
          <w:b/>
          <w:bCs/>
          <w:color w:val="000000"/>
          <w:sz w:val="24"/>
          <w:szCs w:val="24"/>
          <w:lang w:eastAsia="fr-FR"/>
        </w:rPr>
        <w:t>Merci de rédiger un courrier explicatif de vos douleurs en précisant</w:t>
      </w:r>
      <w:r w:rsidRPr="006C4802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 :</w:t>
      </w:r>
    </w:p>
    <w:p w14:paraId="4755A817" w14:textId="77777777" w:rsidR="009548C4" w:rsidRPr="009548C4" w:rsidRDefault="009548C4" w:rsidP="000528FA">
      <w:pPr>
        <w:widowControl/>
        <w:shd w:val="clear" w:color="auto" w:fill="FFFFFF"/>
        <w:autoSpaceDE/>
        <w:autoSpaceDN/>
        <w:ind w:left="851" w:right="1148"/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</w:pPr>
    </w:p>
    <w:p w14:paraId="3C1E4A74" w14:textId="77777777" w:rsidR="009548C4" w:rsidRPr="009548C4" w:rsidRDefault="009548C4" w:rsidP="009548C4">
      <w:pPr>
        <w:pStyle w:val="Paragraphedeliste"/>
        <w:widowControl/>
        <w:numPr>
          <w:ilvl w:val="0"/>
          <w:numId w:val="13"/>
        </w:numPr>
        <w:shd w:val="clear" w:color="auto" w:fill="FFFFFF"/>
        <w:autoSpaceDE/>
        <w:autoSpaceDN/>
        <w:ind w:right="1148"/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</w:pPr>
      <w:r w:rsidRPr="009548C4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Le territoire</w:t>
      </w:r>
    </w:p>
    <w:p w14:paraId="711B24A5" w14:textId="77777777" w:rsidR="009548C4" w:rsidRPr="009548C4" w:rsidRDefault="009548C4" w:rsidP="009548C4">
      <w:pPr>
        <w:pStyle w:val="Paragraphedeliste"/>
        <w:widowControl/>
        <w:numPr>
          <w:ilvl w:val="0"/>
          <w:numId w:val="13"/>
        </w:numPr>
        <w:shd w:val="clear" w:color="auto" w:fill="FFFFFF"/>
        <w:autoSpaceDE/>
        <w:autoSpaceDN/>
        <w:ind w:right="1148"/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</w:pPr>
      <w:r w:rsidRPr="009548C4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Le mode de survenue</w:t>
      </w:r>
    </w:p>
    <w:p w14:paraId="3959CC59" w14:textId="77777777" w:rsidR="009548C4" w:rsidRPr="009548C4" w:rsidRDefault="009548C4" w:rsidP="009548C4">
      <w:pPr>
        <w:pStyle w:val="Paragraphedeliste"/>
        <w:widowControl/>
        <w:numPr>
          <w:ilvl w:val="0"/>
          <w:numId w:val="13"/>
        </w:numPr>
        <w:shd w:val="clear" w:color="auto" w:fill="FFFFFF"/>
        <w:autoSpaceDE/>
        <w:autoSpaceDN/>
        <w:ind w:right="1148"/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</w:pPr>
      <w:r w:rsidRPr="009548C4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Les conditions d’apparitions des douleurs</w:t>
      </w:r>
    </w:p>
    <w:p w14:paraId="4501364B" w14:textId="77777777" w:rsidR="009548C4" w:rsidRPr="009548C4" w:rsidRDefault="009548C4" w:rsidP="009548C4">
      <w:pPr>
        <w:pStyle w:val="Paragraphedeliste"/>
        <w:widowControl/>
        <w:numPr>
          <w:ilvl w:val="0"/>
          <w:numId w:val="13"/>
        </w:numPr>
        <w:shd w:val="clear" w:color="auto" w:fill="FFFFFF"/>
        <w:autoSpaceDE/>
        <w:autoSpaceDN/>
        <w:ind w:right="1148"/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</w:pPr>
      <w:r w:rsidRPr="009548C4">
        <w:rPr>
          <w:rFonts w:ascii="UICTFontTextStyleBody" w:eastAsia="Times New Roman" w:hAnsi="UICTFontTextStyleBody" w:cs="Arial"/>
          <w:color w:val="000000"/>
          <w:sz w:val="24"/>
          <w:szCs w:val="24"/>
          <w:lang w:eastAsia="fr-FR"/>
        </w:rPr>
        <w:t>Les moyens que vous trouvez pour vous soulager</w:t>
      </w:r>
    </w:p>
    <w:p w14:paraId="5A8CAB6B" w14:textId="77777777" w:rsidR="009548C4" w:rsidRDefault="009548C4" w:rsidP="009548C4">
      <w:pPr>
        <w:widowControl/>
        <w:shd w:val="clear" w:color="auto" w:fill="FFFFFF"/>
        <w:autoSpaceDE/>
        <w:autoSpaceDN/>
        <w:ind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1990F58" w14:textId="77777777" w:rsidR="009548C4" w:rsidRPr="009548C4" w:rsidRDefault="009548C4" w:rsidP="009548C4">
      <w:pPr>
        <w:widowControl/>
        <w:shd w:val="clear" w:color="auto" w:fill="FFFFFF"/>
        <w:autoSpaceDE/>
        <w:autoSpaceDN/>
        <w:ind w:right="1148"/>
        <w:rPr>
          <w:rFonts w:ascii="Arial" w:eastAsia="Times New Roman" w:hAnsi="Arial" w:cs="Arial"/>
          <w:color w:val="000000"/>
          <w:sz w:val="24"/>
          <w:szCs w:val="24"/>
          <w:lang w:eastAsia="fr-FR"/>
        </w:rPr>
        <w:sectPr w:rsidR="009548C4" w:rsidRPr="009548C4" w:rsidSect="000528FA">
          <w:type w:val="continuous"/>
          <w:pgSz w:w="11920" w:h="16840"/>
          <w:pgMar w:top="1276" w:right="141" w:bottom="280" w:left="425" w:header="720" w:footer="720" w:gutter="0"/>
          <w:cols w:space="720"/>
        </w:sectPr>
      </w:pPr>
    </w:p>
    <w:p w14:paraId="47EE9D40" w14:textId="77777777" w:rsidR="008046EE" w:rsidRDefault="00212737">
      <w:pPr>
        <w:pStyle w:val="Titre3"/>
        <w:numPr>
          <w:ilvl w:val="0"/>
          <w:numId w:val="9"/>
        </w:numPr>
        <w:tabs>
          <w:tab w:val="left" w:pos="830"/>
        </w:tabs>
        <w:spacing w:before="85"/>
        <w:ind w:left="830" w:hanging="120"/>
        <w:rPr>
          <w:u w:val="none"/>
        </w:rPr>
      </w:pPr>
      <w:r>
        <w:rPr>
          <w:spacing w:val="3"/>
        </w:rPr>
        <w:lastRenderedPageBreak/>
        <w:t xml:space="preserve"> </w:t>
      </w:r>
      <w:r>
        <w:t>–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GENERALITES:</w:t>
      </w:r>
      <w:proofErr w:type="gramEnd"/>
    </w:p>
    <w:p w14:paraId="28138AE0" w14:textId="77777777" w:rsidR="008046EE" w:rsidRDefault="008046EE">
      <w:pPr>
        <w:pStyle w:val="Corpsdetexte"/>
        <w:spacing w:before="156"/>
        <w:rPr>
          <w:b/>
        </w:rPr>
      </w:pPr>
    </w:p>
    <w:p w14:paraId="10C37910" w14:textId="77777777" w:rsidR="008046EE" w:rsidRDefault="00212737">
      <w:pPr>
        <w:pStyle w:val="Corpsdetexte"/>
        <w:tabs>
          <w:tab w:val="left" w:pos="2457"/>
          <w:tab w:val="left" w:pos="2762"/>
          <w:tab w:val="left" w:pos="5599"/>
          <w:tab w:val="left" w:pos="5674"/>
          <w:tab w:val="left" w:pos="6477"/>
        </w:tabs>
        <w:spacing w:line="376" w:lineRule="auto"/>
        <w:ind w:left="1565" w:right="1743"/>
      </w:pPr>
      <w:r>
        <w:rPr>
          <w:color w:val="000000"/>
          <w:shd w:val="clear" w:color="auto" w:fill="D9D9D9"/>
        </w:rPr>
        <w:t>Nom</w:t>
      </w:r>
      <w:proofErr w:type="gramStart"/>
      <w:r>
        <w:rPr>
          <w:color w:val="000000"/>
          <w:shd w:val="clear" w:color="auto" w:fill="D9D9D9"/>
        </w:rPr>
        <w:t xml:space="preserve"> :…</w:t>
      </w:r>
      <w:proofErr w:type="gramEnd"/>
      <w:r>
        <w:rPr>
          <w:color w:val="000000"/>
          <w:shd w:val="clear" w:color="auto" w:fill="D9D9D9"/>
        </w:rPr>
        <w:t>……………………………………………….</w:t>
      </w:r>
      <w:r>
        <w:rPr>
          <w:color w:val="000000"/>
          <w:shd w:val="clear" w:color="auto" w:fill="D9D9D9"/>
        </w:rPr>
        <w:tab/>
      </w:r>
      <w:r>
        <w:rPr>
          <w:color w:val="000000"/>
          <w:spacing w:val="-2"/>
          <w:shd w:val="clear" w:color="auto" w:fill="D9D9D9"/>
        </w:rPr>
        <w:t>Prénom</w:t>
      </w:r>
      <w:proofErr w:type="gramStart"/>
      <w:r>
        <w:rPr>
          <w:color w:val="000000"/>
          <w:shd w:val="clear" w:color="auto" w:fill="D9D9D9"/>
        </w:rPr>
        <w:tab/>
      </w:r>
      <w:r>
        <w:rPr>
          <w:color w:val="000000"/>
          <w:spacing w:val="-2"/>
          <w:shd w:val="clear" w:color="auto" w:fill="D9D9D9"/>
        </w:rPr>
        <w:t>:…</w:t>
      </w:r>
      <w:proofErr w:type="gramEnd"/>
      <w:r>
        <w:rPr>
          <w:color w:val="000000"/>
          <w:spacing w:val="-2"/>
          <w:shd w:val="clear" w:color="auto" w:fill="D9D9D9"/>
        </w:rPr>
        <w:t>…………………………………………</w:t>
      </w:r>
      <w:proofErr w:type="gramStart"/>
      <w:r>
        <w:rPr>
          <w:color w:val="000000"/>
          <w:spacing w:val="-2"/>
          <w:shd w:val="clear" w:color="auto" w:fill="D9D9D9"/>
        </w:rPr>
        <w:t>…….</w:t>
      </w:r>
      <w:proofErr w:type="gramEnd"/>
      <w:r>
        <w:rPr>
          <w:color w:val="000000"/>
          <w:spacing w:val="-2"/>
          <w:shd w:val="clear" w:color="auto" w:fill="D9D9D9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Date de naissance :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>
        <w:rPr>
          <w:color w:val="000000"/>
        </w:rPr>
        <w:tab/>
        <w:t>Téléphone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: 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Profession : 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  <w:t xml:space="preserve">Taille : …………………… Poids : …………………… </w:t>
      </w:r>
      <w:r>
        <w:rPr>
          <w:color w:val="000000"/>
          <w:spacing w:val="-2"/>
        </w:rPr>
        <w:t>Adresse</w:t>
      </w:r>
      <w:r>
        <w:rPr>
          <w:color w:val="000000"/>
        </w:rPr>
        <w:tab/>
      </w:r>
      <w:r>
        <w:rPr>
          <w:color w:val="000000"/>
          <w:spacing w:val="-10"/>
        </w:rPr>
        <w:t>:</w:t>
      </w:r>
      <w:r>
        <w:rPr>
          <w:color w:val="000000"/>
        </w:rPr>
        <w:tab/>
      </w:r>
      <w:r>
        <w:rPr>
          <w:color w:val="000000"/>
          <w:spacing w:val="-2"/>
        </w:rPr>
        <w:t>……………………………………………………………………………………………………………</w:t>
      </w:r>
      <w:proofErr w:type="gramStart"/>
      <w:r>
        <w:rPr>
          <w:color w:val="000000"/>
          <w:spacing w:val="-2"/>
        </w:rPr>
        <w:t>…….</w:t>
      </w:r>
      <w:proofErr w:type="gramEnd"/>
      <w:r>
        <w:rPr>
          <w:color w:val="000000"/>
          <w:spacing w:val="-2"/>
        </w:rPr>
        <w:t xml:space="preserve">. </w:t>
      </w:r>
      <w:r>
        <w:rPr>
          <w:color w:val="000000"/>
          <w:u w:val="thick"/>
        </w:rPr>
        <w:t>Médecin Traitant</w:t>
      </w:r>
      <w:r>
        <w:rPr>
          <w:color w:val="000000"/>
        </w:rPr>
        <w:t xml:space="preserve"> :</w:t>
      </w:r>
    </w:p>
    <w:p w14:paraId="36080B71" w14:textId="77777777" w:rsidR="008046EE" w:rsidRDefault="00212737">
      <w:pPr>
        <w:pStyle w:val="Corpsdetexte"/>
        <w:spacing w:before="2"/>
        <w:ind w:left="1565"/>
      </w:pPr>
      <w:r>
        <w:rPr>
          <w:spacing w:val="-2"/>
        </w:rPr>
        <w:t>Nom</w:t>
      </w:r>
      <w:r>
        <w:rPr>
          <w:spacing w:val="18"/>
        </w:rPr>
        <w:t xml:space="preserve"> </w:t>
      </w:r>
      <w:r>
        <w:rPr>
          <w:spacing w:val="-2"/>
        </w:rPr>
        <w:t>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..................................................................Téléphone</w:t>
      </w:r>
      <w:r>
        <w:rPr>
          <w:spacing w:val="20"/>
        </w:rPr>
        <w:t xml:space="preserve"> </w:t>
      </w:r>
      <w:r>
        <w:rPr>
          <w:spacing w:val="-2"/>
        </w:rPr>
        <w:t>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</w:t>
      </w:r>
    </w:p>
    <w:p w14:paraId="6DABC377" w14:textId="77777777" w:rsidR="008046EE" w:rsidRDefault="00212737">
      <w:pPr>
        <w:pStyle w:val="Corpsdetexte"/>
        <w:spacing w:before="131"/>
        <w:ind w:left="1565"/>
      </w:pPr>
      <w:r>
        <w:t>Adresse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</w:t>
      </w:r>
    </w:p>
    <w:p w14:paraId="7176AF21" w14:textId="77777777" w:rsidR="008046EE" w:rsidRDefault="00212737">
      <w:pPr>
        <w:pStyle w:val="Corpsdetexte"/>
        <w:spacing w:before="131"/>
        <w:ind w:left="1565"/>
      </w:pPr>
      <w:r>
        <w:rPr>
          <w:u w:val="thick"/>
        </w:rPr>
        <w:t>Médecin(s)</w:t>
      </w:r>
      <w:r>
        <w:rPr>
          <w:spacing w:val="-12"/>
          <w:u w:val="thick"/>
        </w:rPr>
        <w:t xml:space="preserve"> </w:t>
      </w:r>
      <w:r>
        <w:rPr>
          <w:u w:val="thick"/>
        </w:rPr>
        <w:t>Spécialiste(s)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1296B6A" w14:textId="77777777" w:rsidR="008046EE" w:rsidRDefault="00212737">
      <w:pPr>
        <w:pStyle w:val="Corpsdetexte"/>
        <w:tabs>
          <w:tab w:val="left" w:pos="2525"/>
        </w:tabs>
        <w:spacing w:before="130"/>
        <w:ind w:left="1565"/>
      </w:pPr>
      <w:proofErr w:type="gramStart"/>
      <w:r>
        <w:rPr>
          <w:b/>
          <w:spacing w:val="-2"/>
        </w:rPr>
        <w:t>Nom(</w:t>
      </w:r>
      <w:proofErr w:type="gramEnd"/>
      <w:r>
        <w:rPr>
          <w:b/>
          <w:spacing w:val="-2"/>
        </w:rPr>
        <w:t>1)</w:t>
      </w:r>
      <w:r>
        <w:rPr>
          <w:b/>
        </w:rPr>
        <w:tab/>
      </w:r>
      <w:r>
        <w:rPr>
          <w:spacing w:val="-2"/>
        </w:rPr>
        <w:t>.............................................................Spécialité</w:t>
      </w:r>
      <w:r>
        <w:rPr>
          <w:spacing w:val="35"/>
        </w:rPr>
        <w:t xml:space="preserve"> </w:t>
      </w:r>
      <w:r>
        <w:rPr>
          <w:spacing w:val="-2"/>
        </w:rPr>
        <w:t>:</w:t>
      </w:r>
      <w:r>
        <w:rPr>
          <w:spacing w:val="37"/>
        </w:rPr>
        <w:t xml:space="preserve"> </w:t>
      </w:r>
      <w:r>
        <w:rPr>
          <w:spacing w:val="-2"/>
        </w:rPr>
        <w:t>..........................................</w:t>
      </w:r>
    </w:p>
    <w:p w14:paraId="5D0AA709" w14:textId="77777777" w:rsidR="008046EE" w:rsidRDefault="00212737">
      <w:pPr>
        <w:pStyle w:val="Corpsdetexte"/>
        <w:tabs>
          <w:tab w:val="left" w:pos="2457"/>
        </w:tabs>
        <w:spacing w:before="147"/>
        <w:ind w:left="1565"/>
      </w:pPr>
      <w:r>
        <w:rPr>
          <w:spacing w:val="-2"/>
        </w:rPr>
        <w:t>Adresse</w:t>
      </w:r>
      <w:proofErr w:type="gramStart"/>
      <w:r>
        <w:tab/>
      </w:r>
      <w:r>
        <w:rPr>
          <w:spacing w:val="-2"/>
        </w:rPr>
        <w:t>:..........................................................................................................................</w:t>
      </w:r>
      <w:proofErr w:type="gramEnd"/>
    </w:p>
    <w:p w14:paraId="7CB6E2E7" w14:textId="77777777" w:rsidR="008046EE" w:rsidRDefault="00212737">
      <w:pPr>
        <w:pStyle w:val="Corpsdetexte"/>
        <w:tabs>
          <w:tab w:val="left" w:pos="2525"/>
        </w:tabs>
        <w:spacing w:before="131"/>
        <w:ind w:left="1565"/>
      </w:pPr>
      <w:proofErr w:type="gramStart"/>
      <w:r>
        <w:rPr>
          <w:b/>
          <w:spacing w:val="-2"/>
        </w:rPr>
        <w:t>Nom(</w:t>
      </w:r>
      <w:proofErr w:type="gramEnd"/>
      <w:r>
        <w:rPr>
          <w:b/>
          <w:spacing w:val="-2"/>
        </w:rPr>
        <w:t>2)</w:t>
      </w:r>
      <w:r>
        <w:rPr>
          <w:b/>
        </w:rPr>
        <w:tab/>
      </w:r>
      <w:r>
        <w:rPr>
          <w:spacing w:val="-2"/>
        </w:rPr>
        <w:t>.............................................................Spécialité</w:t>
      </w:r>
      <w:r>
        <w:rPr>
          <w:spacing w:val="35"/>
        </w:rPr>
        <w:t xml:space="preserve"> </w:t>
      </w:r>
      <w:r>
        <w:rPr>
          <w:spacing w:val="-2"/>
        </w:rPr>
        <w:t>:</w:t>
      </w:r>
      <w:r>
        <w:rPr>
          <w:spacing w:val="37"/>
        </w:rPr>
        <w:t xml:space="preserve"> </w:t>
      </w:r>
      <w:r>
        <w:rPr>
          <w:spacing w:val="-2"/>
        </w:rPr>
        <w:t>..........................................</w:t>
      </w:r>
    </w:p>
    <w:p w14:paraId="0F2BA192" w14:textId="77777777" w:rsidR="008046EE" w:rsidRDefault="00212737">
      <w:pPr>
        <w:pStyle w:val="Corpsdetexte"/>
        <w:tabs>
          <w:tab w:val="left" w:pos="2457"/>
        </w:tabs>
        <w:spacing w:before="130"/>
        <w:ind w:left="1565"/>
      </w:pPr>
      <w:r>
        <w:rPr>
          <w:spacing w:val="-2"/>
        </w:rPr>
        <w:t>Adresse</w:t>
      </w:r>
      <w:proofErr w:type="gramStart"/>
      <w:r>
        <w:tab/>
      </w:r>
      <w:r>
        <w:rPr>
          <w:spacing w:val="-2"/>
        </w:rPr>
        <w:t>:..........................................................................................................................</w:t>
      </w:r>
      <w:proofErr w:type="gramEnd"/>
    </w:p>
    <w:p w14:paraId="17E21603" w14:textId="77777777" w:rsidR="008046EE" w:rsidRDefault="00212737">
      <w:pPr>
        <w:pStyle w:val="Corpsdetexte"/>
        <w:tabs>
          <w:tab w:val="left" w:pos="2525"/>
        </w:tabs>
        <w:spacing w:before="132"/>
        <w:ind w:left="1565"/>
      </w:pPr>
      <w:proofErr w:type="gramStart"/>
      <w:r>
        <w:rPr>
          <w:b/>
          <w:spacing w:val="-2"/>
        </w:rPr>
        <w:t>Nom(</w:t>
      </w:r>
      <w:proofErr w:type="gramEnd"/>
      <w:r>
        <w:rPr>
          <w:b/>
          <w:spacing w:val="-2"/>
        </w:rPr>
        <w:t>3)</w:t>
      </w:r>
      <w:r>
        <w:rPr>
          <w:b/>
        </w:rPr>
        <w:tab/>
      </w:r>
      <w:r>
        <w:rPr>
          <w:spacing w:val="-2"/>
        </w:rPr>
        <w:t>.............................................................Spécialité</w:t>
      </w:r>
      <w:r>
        <w:rPr>
          <w:spacing w:val="35"/>
        </w:rPr>
        <w:t xml:space="preserve"> </w:t>
      </w:r>
      <w:r>
        <w:rPr>
          <w:spacing w:val="-2"/>
        </w:rPr>
        <w:t>:</w:t>
      </w:r>
      <w:r>
        <w:rPr>
          <w:spacing w:val="37"/>
        </w:rPr>
        <w:t xml:space="preserve"> </w:t>
      </w:r>
      <w:r>
        <w:rPr>
          <w:spacing w:val="-2"/>
        </w:rPr>
        <w:t>..........................................</w:t>
      </w:r>
    </w:p>
    <w:p w14:paraId="57733EDD" w14:textId="77777777" w:rsidR="008046EE" w:rsidRDefault="00212737">
      <w:pPr>
        <w:pStyle w:val="Corpsdetexte"/>
        <w:tabs>
          <w:tab w:val="left" w:pos="2457"/>
        </w:tabs>
        <w:spacing w:before="131"/>
        <w:ind w:left="1565"/>
      </w:pPr>
      <w:r>
        <w:rPr>
          <w:spacing w:val="-2"/>
        </w:rPr>
        <w:t>Adresse</w:t>
      </w:r>
      <w:proofErr w:type="gramStart"/>
      <w:r>
        <w:tab/>
      </w:r>
      <w:r>
        <w:rPr>
          <w:spacing w:val="-2"/>
        </w:rPr>
        <w:t>:..........................................................................................................................</w:t>
      </w:r>
      <w:proofErr w:type="gramEnd"/>
    </w:p>
    <w:p w14:paraId="7B3F92F3" w14:textId="77777777" w:rsidR="008046EE" w:rsidRDefault="008046EE">
      <w:pPr>
        <w:pStyle w:val="Corpsdetexte"/>
        <w:spacing w:before="131"/>
      </w:pPr>
    </w:p>
    <w:p w14:paraId="50F57F58" w14:textId="77777777" w:rsidR="008046EE" w:rsidRDefault="00212737">
      <w:pPr>
        <w:pStyle w:val="Titre3"/>
        <w:numPr>
          <w:ilvl w:val="0"/>
          <w:numId w:val="9"/>
        </w:numPr>
        <w:tabs>
          <w:tab w:val="left" w:pos="830"/>
        </w:tabs>
        <w:ind w:left="830" w:hanging="120"/>
        <w:rPr>
          <w:u w:val="none"/>
        </w:rPr>
      </w:pP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ANTÉCÉDENTS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523319A" w14:textId="77777777" w:rsidR="008046EE" w:rsidRDefault="008046EE">
      <w:pPr>
        <w:pStyle w:val="Corpsdetexte"/>
        <w:spacing w:before="146"/>
        <w:rPr>
          <w:b/>
        </w:rPr>
      </w:pPr>
    </w:p>
    <w:p w14:paraId="6232CA98" w14:textId="77777777" w:rsidR="008046EE" w:rsidRDefault="00212737">
      <w:pPr>
        <w:pStyle w:val="Paragraphedeliste"/>
        <w:numPr>
          <w:ilvl w:val="1"/>
          <w:numId w:val="9"/>
        </w:numPr>
        <w:tabs>
          <w:tab w:val="left" w:pos="1848"/>
        </w:tabs>
        <w:ind w:left="1848" w:hanging="283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19"/>
          <w:u w:val="single"/>
        </w:rPr>
        <w:t>Antécédents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médicaux</w:t>
      </w:r>
      <w:r>
        <w:rPr>
          <w:b/>
          <w:spacing w:val="-6"/>
          <w:sz w:val="19"/>
        </w:rPr>
        <w:t xml:space="preserve"> </w:t>
      </w:r>
      <w:r>
        <w:rPr>
          <w:b/>
          <w:spacing w:val="-10"/>
          <w:sz w:val="19"/>
        </w:rPr>
        <w:t>:</w:t>
      </w:r>
    </w:p>
    <w:p w14:paraId="5193078D" w14:textId="77777777" w:rsidR="008046EE" w:rsidRDefault="008046EE">
      <w:pPr>
        <w:pStyle w:val="Corpsdetexte"/>
        <w:spacing w:before="221"/>
        <w:rPr>
          <w:b/>
        </w:rPr>
      </w:pPr>
    </w:p>
    <w:p w14:paraId="1095A05D" w14:textId="77777777" w:rsidR="008046EE" w:rsidRDefault="00212737">
      <w:pPr>
        <w:ind w:left="1565"/>
        <w:rPr>
          <w:sz w:val="20"/>
        </w:rPr>
      </w:pPr>
      <w:r>
        <w:rPr>
          <w:sz w:val="20"/>
        </w:rPr>
        <w:t>Cochez</w:t>
      </w:r>
      <w:r>
        <w:rPr>
          <w:spacing w:val="-8"/>
          <w:sz w:val="20"/>
        </w:rPr>
        <w:t xml:space="preserve"> </w:t>
      </w:r>
      <w:r>
        <w:rPr>
          <w:sz w:val="20"/>
        </w:rPr>
        <w:t>l’affection</w:t>
      </w:r>
      <w:r>
        <w:rPr>
          <w:spacing w:val="-6"/>
          <w:sz w:val="20"/>
        </w:rPr>
        <w:t xml:space="preserve"> </w:t>
      </w:r>
      <w:r>
        <w:rPr>
          <w:sz w:val="20"/>
        </w:rPr>
        <w:t>dont</w:t>
      </w:r>
      <w:r>
        <w:rPr>
          <w:spacing w:val="-5"/>
          <w:sz w:val="20"/>
        </w:rPr>
        <w:t xml:space="preserve"> </w:t>
      </w:r>
      <w:r>
        <w:rPr>
          <w:sz w:val="20"/>
        </w:rPr>
        <w:t>vous</w:t>
      </w:r>
      <w:r>
        <w:rPr>
          <w:spacing w:val="-6"/>
          <w:sz w:val="20"/>
        </w:rPr>
        <w:t xml:space="preserve"> </w:t>
      </w:r>
      <w:r>
        <w:rPr>
          <w:sz w:val="20"/>
        </w:rPr>
        <w:t>êtes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avez</w:t>
      </w:r>
      <w:r>
        <w:rPr>
          <w:spacing w:val="-6"/>
          <w:sz w:val="20"/>
        </w:rPr>
        <w:t xml:space="preserve"> </w:t>
      </w:r>
      <w:r>
        <w:rPr>
          <w:sz w:val="20"/>
        </w:rPr>
        <w:t>été</w:t>
      </w:r>
      <w:r>
        <w:rPr>
          <w:spacing w:val="-6"/>
          <w:sz w:val="20"/>
        </w:rPr>
        <w:t xml:space="preserve"> </w:t>
      </w:r>
      <w:r>
        <w:rPr>
          <w:sz w:val="20"/>
        </w:rPr>
        <w:t>atteint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5735D817" w14:textId="77777777" w:rsidR="008046EE" w:rsidRDefault="00212737">
      <w:pPr>
        <w:pStyle w:val="Paragraphedeliste"/>
        <w:numPr>
          <w:ilvl w:val="2"/>
          <w:numId w:val="9"/>
        </w:numPr>
        <w:tabs>
          <w:tab w:val="left" w:pos="1819"/>
          <w:tab w:val="left" w:pos="6394"/>
        </w:tabs>
        <w:spacing w:before="181"/>
        <w:ind w:left="1819" w:hanging="254"/>
        <w:rPr>
          <w:sz w:val="19"/>
        </w:rPr>
      </w:pPr>
      <w:r>
        <w:rPr>
          <w:spacing w:val="-2"/>
          <w:sz w:val="19"/>
        </w:rPr>
        <w:t>Diabète</w:t>
      </w:r>
      <w:r>
        <w:rPr>
          <w:sz w:val="19"/>
        </w:rPr>
        <w:tab/>
      </w:r>
      <w:r>
        <w:rPr>
          <w:rFonts w:ascii="Cambria" w:hAnsi="Cambria"/>
          <w:sz w:val="19"/>
        </w:rPr>
        <w:t>⃞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spacing w:val="-2"/>
          <w:sz w:val="19"/>
        </w:rPr>
        <w:t>Dépression</w:t>
      </w:r>
    </w:p>
    <w:p w14:paraId="47AFCF0F" w14:textId="77777777" w:rsidR="008046EE" w:rsidRDefault="008046EE">
      <w:pPr>
        <w:pStyle w:val="Corpsdetexte"/>
        <w:spacing w:before="18"/>
      </w:pPr>
    </w:p>
    <w:p w14:paraId="3EA75116" w14:textId="77777777" w:rsidR="008046EE" w:rsidRDefault="00212737">
      <w:pPr>
        <w:pStyle w:val="Paragraphedeliste"/>
        <w:numPr>
          <w:ilvl w:val="2"/>
          <w:numId w:val="9"/>
        </w:numPr>
        <w:tabs>
          <w:tab w:val="left" w:pos="1819"/>
          <w:tab w:val="left" w:pos="6394"/>
        </w:tabs>
        <w:ind w:left="1819" w:hanging="254"/>
        <w:rPr>
          <w:sz w:val="19"/>
        </w:rPr>
      </w:pPr>
      <w:r>
        <w:rPr>
          <w:sz w:val="19"/>
        </w:rPr>
        <w:t>Hypertension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artérielle</w:t>
      </w:r>
      <w:r>
        <w:rPr>
          <w:sz w:val="19"/>
        </w:rPr>
        <w:tab/>
      </w:r>
      <w:r>
        <w:rPr>
          <w:rFonts w:ascii="Cambria" w:hAnsi="Cambria"/>
          <w:sz w:val="19"/>
        </w:rPr>
        <w:t>⃞</w:t>
      </w:r>
      <w:r>
        <w:rPr>
          <w:rFonts w:ascii="Cambria" w:hAnsi="Cambria"/>
          <w:spacing w:val="34"/>
          <w:sz w:val="19"/>
        </w:rPr>
        <w:t xml:space="preserve"> </w:t>
      </w:r>
      <w:r>
        <w:rPr>
          <w:sz w:val="19"/>
        </w:rPr>
        <w:t>Ulcération</w:t>
      </w:r>
      <w:r>
        <w:rPr>
          <w:spacing w:val="29"/>
          <w:sz w:val="19"/>
        </w:rPr>
        <w:t xml:space="preserve"> </w:t>
      </w:r>
      <w:r>
        <w:rPr>
          <w:spacing w:val="-2"/>
          <w:sz w:val="19"/>
        </w:rPr>
        <w:t>digestive</w:t>
      </w:r>
    </w:p>
    <w:p w14:paraId="33DE7C47" w14:textId="77777777" w:rsidR="008046EE" w:rsidRDefault="008046EE">
      <w:pPr>
        <w:pStyle w:val="Corpsdetexte"/>
        <w:spacing w:before="4"/>
      </w:pPr>
    </w:p>
    <w:p w14:paraId="79528DFA" w14:textId="77777777" w:rsidR="008046EE" w:rsidRDefault="00212737">
      <w:pPr>
        <w:pStyle w:val="Paragraphedeliste"/>
        <w:numPr>
          <w:ilvl w:val="2"/>
          <w:numId w:val="9"/>
        </w:numPr>
        <w:tabs>
          <w:tab w:val="left" w:pos="1819"/>
          <w:tab w:val="left" w:pos="6394"/>
        </w:tabs>
        <w:ind w:left="1819" w:hanging="254"/>
        <w:rPr>
          <w:sz w:val="19"/>
        </w:rPr>
      </w:pPr>
      <w:r>
        <w:rPr>
          <w:sz w:val="19"/>
        </w:rPr>
        <w:t>Affection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cardiaque</w:t>
      </w:r>
      <w:r>
        <w:rPr>
          <w:sz w:val="19"/>
        </w:rPr>
        <w:tab/>
      </w:r>
      <w:r>
        <w:rPr>
          <w:rFonts w:ascii="Cambria" w:hAnsi="Cambria"/>
          <w:sz w:val="19"/>
        </w:rPr>
        <w:t>⃞</w:t>
      </w:r>
      <w:r>
        <w:rPr>
          <w:rFonts w:ascii="Cambria" w:hAnsi="Cambria"/>
          <w:spacing w:val="38"/>
          <w:sz w:val="19"/>
        </w:rPr>
        <w:t xml:space="preserve"> </w:t>
      </w:r>
      <w:r>
        <w:rPr>
          <w:spacing w:val="-2"/>
          <w:sz w:val="19"/>
        </w:rPr>
        <w:t>Cancer</w:t>
      </w:r>
    </w:p>
    <w:p w14:paraId="6F1D9605" w14:textId="77777777" w:rsidR="008046EE" w:rsidRDefault="008046EE">
      <w:pPr>
        <w:pStyle w:val="Corpsdetexte"/>
        <w:spacing w:before="4"/>
      </w:pPr>
    </w:p>
    <w:p w14:paraId="5D1134BA" w14:textId="77777777" w:rsidR="008046EE" w:rsidRDefault="00212737">
      <w:pPr>
        <w:pStyle w:val="Paragraphedeliste"/>
        <w:numPr>
          <w:ilvl w:val="2"/>
          <w:numId w:val="9"/>
        </w:numPr>
        <w:tabs>
          <w:tab w:val="left" w:pos="1819"/>
          <w:tab w:val="left" w:pos="6394"/>
        </w:tabs>
        <w:ind w:left="1819" w:hanging="254"/>
        <w:rPr>
          <w:sz w:val="19"/>
        </w:rPr>
      </w:pPr>
      <w:r>
        <w:rPr>
          <w:spacing w:val="-2"/>
          <w:sz w:val="19"/>
        </w:rPr>
        <w:t>Allergie</w:t>
      </w:r>
      <w:r>
        <w:rPr>
          <w:sz w:val="19"/>
        </w:rPr>
        <w:tab/>
      </w:r>
      <w:r>
        <w:rPr>
          <w:rFonts w:ascii="Cambria" w:hAnsi="Cambria"/>
          <w:sz w:val="19"/>
        </w:rPr>
        <w:t>⃞</w:t>
      </w:r>
      <w:r>
        <w:rPr>
          <w:rFonts w:ascii="Cambria" w:hAnsi="Cambria"/>
          <w:spacing w:val="36"/>
          <w:sz w:val="19"/>
        </w:rPr>
        <w:t xml:space="preserve"> </w:t>
      </w:r>
      <w:r>
        <w:rPr>
          <w:sz w:val="19"/>
        </w:rPr>
        <w:t>Anticoagulant</w:t>
      </w:r>
      <w:r>
        <w:rPr>
          <w:spacing w:val="31"/>
          <w:sz w:val="19"/>
        </w:rPr>
        <w:t xml:space="preserve"> </w:t>
      </w:r>
      <w:r>
        <w:rPr>
          <w:sz w:val="19"/>
        </w:rPr>
        <w:t>/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Aspirine</w:t>
      </w:r>
    </w:p>
    <w:p w14:paraId="7820A799" w14:textId="77777777" w:rsidR="008046EE" w:rsidRDefault="00212737">
      <w:pPr>
        <w:pStyle w:val="Paragraphedeliste"/>
        <w:numPr>
          <w:ilvl w:val="2"/>
          <w:numId w:val="9"/>
        </w:numPr>
        <w:tabs>
          <w:tab w:val="left" w:pos="1819"/>
        </w:tabs>
        <w:spacing w:before="223"/>
        <w:ind w:left="1819" w:hanging="254"/>
        <w:rPr>
          <w:sz w:val="20"/>
        </w:rPr>
      </w:pPr>
      <w:r>
        <w:rPr>
          <w:sz w:val="19"/>
        </w:rPr>
        <w:t>Autres</w:t>
      </w:r>
      <w:r>
        <w:rPr>
          <w:spacing w:val="-10"/>
          <w:sz w:val="19"/>
        </w:rPr>
        <w:t xml:space="preserve"> </w:t>
      </w:r>
      <w:r>
        <w:rPr>
          <w:sz w:val="19"/>
        </w:rPr>
        <w:t>:</w:t>
      </w:r>
      <w:r>
        <w:rPr>
          <w:spacing w:val="-7"/>
          <w:sz w:val="19"/>
        </w:rPr>
        <w:t xml:space="preserve"> </w:t>
      </w:r>
      <w:r>
        <w:rPr>
          <w:sz w:val="19"/>
        </w:rPr>
        <w:t>lesquels</w:t>
      </w:r>
      <w:r>
        <w:rPr>
          <w:spacing w:val="-7"/>
          <w:sz w:val="19"/>
        </w:rPr>
        <w:t xml:space="preserve"> </w:t>
      </w:r>
      <w:r>
        <w:rPr>
          <w:sz w:val="19"/>
        </w:rPr>
        <w:t>?</w:t>
      </w:r>
      <w:r>
        <w:rPr>
          <w:spacing w:val="-7"/>
          <w:sz w:val="19"/>
        </w:rPr>
        <w:t xml:space="preserve"> </w:t>
      </w:r>
      <w:r>
        <w:rPr>
          <w:sz w:val="19"/>
        </w:rPr>
        <w:t>:</w:t>
      </w:r>
      <w:r>
        <w:rPr>
          <w:spacing w:val="-7"/>
          <w:sz w:val="19"/>
        </w:rPr>
        <w:t xml:space="preserve"> </w:t>
      </w:r>
      <w:r>
        <w:rPr>
          <w:sz w:val="19"/>
        </w:rPr>
        <w:t>(</w:t>
      </w:r>
      <w:r>
        <w:rPr>
          <w:sz w:val="20"/>
        </w:rPr>
        <w:t>Notamment</w:t>
      </w:r>
      <w:r>
        <w:rPr>
          <w:spacing w:val="-7"/>
          <w:sz w:val="20"/>
        </w:rPr>
        <w:t xml:space="preserve"> </w:t>
      </w:r>
      <w:r>
        <w:rPr>
          <w:sz w:val="20"/>
        </w:rPr>
        <w:t>algodystrophie,</w:t>
      </w:r>
      <w:r>
        <w:rPr>
          <w:spacing w:val="-8"/>
          <w:sz w:val="20"/>
        </w:rPr>
        <w:t xml:space="preserve"> </w:t>
      </w:r>
      <w:r>
        <w:rPr>
          <w:sz w:val="20"/>
        </w:rPr>
        <w:t>lombalgie,</w:t>
      </w:r>
      <w:r>
        <w:rPr>
          <w:spacing w:val="-7"/>
          <w:sz w:val="20"/>
        </w:rPr>
        <w:t xml:space="preserve"> </w:t>
      </w:r>
      <w:r>
        <w:rPr>
          <w:sz w:val="20"/>
        </w:rPr>
        <w:t>migraine,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fibromyalgie…)</w:t>
      </w:r>
    </w:p>
    <w:p w14:paraId="17CA853B" w14:textId="77777777" w:rsidR="008046EE" w:rsidRDefault="00212737">
      <w:pPr>
        <w:spacing w:before="178"/>
        <w:ind w:left="156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4F65EA98" w14:textId="77777777" w:rsidR="008046EE" w:rsidRDefault="00212737">
      <w:pPr>
        <w:pStyle w:val="Paragraphedeliste"/>
        <w:numPr>
          <w:ilvl w:val="0"/>
          <w:numId w:val="8"/>
        </w:numPr>
        <w:tabs>
          <w:tab w:val="left" w:pos="1708"/>
        </w:tabs>
        <w:spacing w:before="178"/>
        <w:ind w:right="921" w:firstLine="0"/>
        <w:rPr>
          <w:b/>
          <w:sz w:val="20"/>
        </w:rPr>
      </w:pPr>
      <w:r>
        <w:rPr>
          <w:b/>
          <w:sz w:val="19"/>
          <w:u w:val="single"/>
        </w:rPr>
        <w:t>Antécédents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chirurgicaux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>:</w:t>
      </w:r>
      <w:r>
        <w:rPr>
          <w:spacing w:val="-4"/>
          <w:sz w:val="19"/>
        </w:rPr>
        <w:t xml:space="preserve"> </w:t>
      </w:r>
      <w:r>
        <w:rPr>
          <w:sz w:val="19"/>
        </w:rPr>
        <w:t>urologique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gynécologique,</w:t>
      </w:r>
      <w:r>
        <w:rPr>
          <w:spacing w:val="-4"/>
          <w:sz w:val="20"/>
        </w:rPr>
        <w:t xml:space="preserve"> </w:t>
      </w:r>
      <w:r>
        <w:rPr>
          <w:sz w:val="20"/>
        </w:rPr>
        <w:t>digestif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proctologique</w:t>
      </w:r>
      <w:r>
        <w:rPr>
          <w:spacing w:val="-4"/>
          <w:sz w:val="20"/>
        </w:rPr>
        <w:t xml:space="preserve"> </w:t>
      </w:r>
      <w:r>
        <w:rPr>
          <w:sz w:val="20"/>
        </w:rPr>
        <w:t>?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oui</w:t>
      </w:r>
      <w:r>
        <w:rPr>
          <w:spacing w:val="-4"/>
          <w:sz w:val="20"/>
        </w:rPr>
        <w:t xml:space="preserve"> </w:t>
      </w:r>
      <w:r>
        <w:rPr>
          <w:sz w:val="20"/>
        </w:rPr>
        <w:t>quelle(s) intervention(s) et à quelle date ?</w:t>
      </w:r>
    </w:p>
    <w:p w14:paraId="13E5B1F9" w14:textId="77777777" w:rsidR="008046EE" w:rsidRDefault="008046EE">
      <w:pPr>
        <w:pStyle w:val="Corpsdetexte"/>
        <w:rPr>
          <w:sz w:val="20"/>
        </w:rPr>
      </w:pPr>
    </w:p>
    <w:p w14:paraId="6DE94E62" w14:textId="77777777" w:rsidR="008046EE" w:rsidRDefault="008046EE">
      <w:pPr>
        <w:pStyle w:val="Corpsdetexte"/>
        <w:spacing w:before="48"/>
        <w:rPr>
          <w:sz w:val="20"/>
        </w:rPr>
      </w:pPr>
    </w:p>
    <w:p w14:paraId="2A70F6E5" w14:textId="77777777" w:rsidR="008046EE" w:rsidRDefault="00212737">
      <w:pPr>
        <w:ind w:left="395"/>
      </w:pPr>
      <w:r>
        <w:rPr>
          <w:spacing w:val="-2"/>
        </w:rPr>
        <w:t>.…………………………………………………………………………………………………………………………………….…………….</w:t>
      </w:r>
    </w:p>
    <w:p w14:paraId="4ABC7B3E" w14:textId="77777777" w:rsidR="008046EE" w:rsidRDefault="00212737">
      <w:pPr>
        <w:ind w:left="396"/>
      </w:pPr>
      <w:r>
        <w:rPr>
          <w:spacing w:val="-2"/>
        </w:rPr>
        <w:t>….………………………………………………………………………………………………………………………………………………..</w:t>
      </w:r>
    </w:p>
    <w:p w14:paraId="3BD0E160" w14:textId="77777777" w:rsidR="008046EE" w:rsidRDefault="00212737">
      <w:pPr>
        <w:ind w:left="396"/>
      </w:pPr>
      <w:r>
        <w:rPr>
          <w:spacing w:val="-2"/>
        </w:rPr>
        <w:t>….………………………………………………………………………………………………………………………………………………..</w:t>
      </w:r>
    </w:p>
    <w:p w14:paraId="5762F046" w14:textId="77777777" w:rsidR="008046EE" w:rsidRDefault="00212737">
      <w:pPr>
        <w:ind w:left="396"/>
      </w:pPr>
      <w:r>
        <w:rPr>
          <w:spacing w:val="-2"/>
        </w:rPr>
        <w:t>….………………………………………………………………………………………………………………………………………………..</w:t>
      </w:r>
    </w:p>
    <w:p w14:paraId="09A88373" w14:textId="77777777" w:rsidR="008046EE" w:rsidRDefault="00212737">
      <w:pPr>
        <w:ind w:left="396"/>
      </w:pPr>
      <w:r>
        <w:rPr>
          <w:spacing w:val="-2"/>
        </w:rPr>
        <w:t>….………………………………………………………………………………………………………………………………………………..</w:t>
      </w:r>
    </w:p>
    <w:p w14:paraId="20C79A56" w14:textId="77777777" w:rsidR="008046EE" w:rsidRDefault="00212737">
      <w:pPr>
        <w:ind w:left="396"/>
      </w:pPr>
      <w:r>
        <w:rPr>
          <w:spacing w:val="-2"/>
        </w:rPr>
        <w:t>….………………………………………………………………………………………………………………………………………………..</w:t>
      </w:r>
    </w:p>
    <w:p w14:paraId="24789AA1" w14:textId="77777777" w:rsidR="008046EE" w:rsidRDefault="00212737">
      <w:pPr>
        <w:ind w:left="396"/>
      </w:pPr>
      <w:r>
        <w:rPr>
          <w:spacing w:val="-2"/>
        </w:rPr>
        <w:t>….………………………………………………………………………………………………………………………………………………..</w:t>
      </w:r>
    </w:p>
    <w:p w14:paraId="41D0CD9B" w14:textId="77777777" w:rsidR="008046EE" w:rsidRDefault="00212737">
      <w:pPr>
        <w:ind w:left="387"/>
      </w:pPr>
      <w:r>
        <w:rPr>
          <w:spacing w:val="-2"/>
        </w:rPr>
        <w:t>….………………………………………………………………………………………………………………………………………………..</w:t>
      </w:r>
    </w:p>
    <w:p w14:paraId="026C9937" w14:textId="77777777" w:rsidR="008046EE" w:rsidRDefault="00212737">
      <w:pPr>
        <w:ind w:left="406"/>
      </w:pPr>
      <w:r>
        <w:rPr>
          <w:spacing w:val="-2"/>
        </w:rPr>
        <w:t>……………………………………………………………………………………………………………………………………………………</w:t>
      </w:r>
    </w:p>
    <w:p w14:paraId="1B3E87A8" w14:textId="77777777" w:rsidR="008046EE" w:rsidRDefault="00212737">
      <w:pPr>
        <w:ind w:left="406"/>
      </w:pPr>
      <w:r>
        <w:rPr>
          <w:spacing w:val="-2"/>
        </w:rPr>
        <w:t>……………………………………………………………………………………………………………………………………………………</w:t>
      </w:r>
    </w:p>
    <w:p w14:paraId="48E7061C" w14:textId="77777777" w:rsidR="008046EE" w:rsidRDefault="008046EE">
      <w:pPr>
        <w:sectPr w:rsidR="008046EE">
          <w:pgSz w:w="11920" w:h="16840"/>
          <w:pgMar w:top="900" w:right="141" w:bottom="280" w:left="425" w:header="720" w:footer="720" w:gutter="0"/>
          <w:cols w:space="720"/>
        </w:sectPr>
      </w:pPr>
    </w:p>
    <w:p w14:paraId="61E234FD" w14:textId="77777777" w:rsidR="008046EE" w:rsidRDefault="00212737">
      <w:pPr>
        <w:pStyle w:val="Paragraphedeliste"/>
        <w:numPr>
          <w:ilvl w:val="1"/>
          <w:numId w:val="9"/>
        </w:numPr>
        <w:tabs>
          <w:tab w:val="left" w:pos="1834"/>
        </w:tabs>
        <w:spacing w:before="70"/>
        <w:ind w:left="1834" w:hanging="269"/>
        <w:rPr>
          <w:b/>
          <w:sz w:val="19"/>
        </w:rPr>
      </w:pPr>
      <w:r>
        <w:rPr>
          <w:b/>
          <w:sz w:val="19"/>
        </w:rPr>
        <w:lastRenderedPageBreak/>
        <w:t>–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  <w:u w:val="single"/>
        </w:rPr>
        <w:t>Maternité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(pour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les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femmes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uniquement)</w:t>
      </w:r>
    </w:p>
    <w:p w14:paraId="3E17BF6D" w14:textId="77777777" w:rsidR="008046EE" w:rsidRDefault="00212737">
      <w:pPr>
        <w:pStyle w:val="Paragraphedeliste"/>
        <w:numPr>
          <w:ilvl w:val="0"/>
          <w:numId w:val="8"/>
        </w:numPr>
        <w:tabs>
          <w:tab w:val="left" w:pos="1864"/>
          <w:tab w:val="left" w:pos="7819"/>
          <w:tab w:val="left" w:pos="9229"/>
        </w:tabs>
        <w:spacing w:before="207"/>
        <w:ind w:left="1864" w:hanging="299"/>
        <w:rPr>
          <w:sz w:val="19"/>
        </w:rPr>
      </w:pPr>
      <w:r>
        <w:rPr>
          <w:sz w:val="19"/>
        </w:rPr>
        <w:t>Accouchements</w:t>
      </w:r>
      <w:r>
        <w:rPr>
          <w:spacing w:val="-13"/>
          <w:sz w:val="19"/>
        </w:rPr>
        <w:t xml:space="preserve"> </w:t>
      </w:r>
      <w:r>
        <w:rPr>
          <w:spacing w:val="-10"/>
          <w:sz w:val="19"/>
        </w:rPr>
        <w:t>?</w:t>
      </w:r>
      <w:r>
        <w:rPr>
          <w:sz w:val="19"/>
        </w:rPr>
        <w:tab/>
      </w:r>
      <w:r>
        <w:rPr>
          <w:rFonts w:ascii="Segoe UI Symbol" w:hAnsi="Segoe UI Symbol"/>
          <w:w w:val="70"/>
          <w:sz w:val="19"/>
        </w:rPr>
        <w:t>◻</w:t>
      </w:r>
      <w:r>
        <w:rPr>
          <w:rFonts w:ascii="Segoe UI Symbol" w:hAnsi="Segoe UI Symbol"/>
          <w:spacing w:val="-7"/>
          <w:sz w:val="19"/>
        </w:rPr>
        <w:t xml:space="preserve"> </w:t>
      </w:r>
      <w:r>
        <w:rPr>
          <w:spacing w:val="-5"/>
          <w:sz w:val="19"/>
        </w:rPr>
        <w:t>OUI</w:t>
      </w:r>
      <w:r>
        <w:rPr>
          <w:sz w:val="19"/>
        </w:rPr>
        <w:tab/>
      </w:r>
      <w:r>
        <w:rPr>
          <w:rFonts w:ascii="Segoe UI Symbol" w:hAnsi="Segoe UI Symbol"/>
          <w:w w:val="70"/>
          <w:sz w:val="19"/>
        </w:rPr>
        <w:t>◻</w:t>
      </w:r>
      <w:r>
        <w:rPr>
          <w:rFonts w:ascii="Segoe UI Symbol" w:hAnsi="Segoe UI Symbol"/>
          <w:spacing w:val="-7"/>
          <w:sz w:val="19"/>
        </w:rPr>
        <w:t xml:space="preserve"> </w:t>
      </w:r>
      <w:r>
        <w:rPr>
          <w:spacing w:val="-5"/>
          <w:sz w:val="19"/>
        </w:rPr>
        <w:t>NON</w:t>
      </w:r>
    </w:p>
    <w:p w14:paraId="3017998E" w14:textId="77777777" w:rsidR="008046EE" w:rsidRDefault="00212737">
      <w:pPr>
        <w:pStyle w:val="Paragraphedeliste"/>
        <w:numPr>
          <w:ilvl w:val="0"/>
          <w:numId w:val="8"/>
        </w:numPr>
        <w:tabs>
          <w:tab w:val="left" w:pos="1849"/>
          <w:tab w:val="left" w:pos="3004"/>
        </w:tabs>
        <w:spacing w:before="191"/>
        <w:ind w:left="1849" w:hanging="284"/>
        <w:rPr>
          <w:rFonts w:ascii="Times New Roman" w:hAnsi="Times New Roman"/>
          <w:sz w:val="19"/>
        </w:rPr>
      </w:pPr>
      <w:r>
        <w:rPr>
          <w:sz w:val="19"/>
        </w:rPr>
        <w:t>Date</w:t>
      </w:r>
      <w:r>
        <w:rPr>
          <w:spacing w:val="-4"/>
          <w:sz w:val="19"/>
        </w:rPr>
        <w:t xml:space="preserve"> </w:t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pacing w:val="-2"/>
          <w:sz w:val="19"/>
        </w:rPr>
        <w:t>..............................................................................................</w:t>
      </w:r>
    </w:p>
    <w:p w14:paraId="146AB814" w14:textId="77777777" w:rsidR="008046EE" w:rsidRDefault="00212737">
      <w:pPr>
        <w:pStyle w:val="Paragraphedeliste"/>
        <w:numPr>
          <w:ilvl w:val="0"/>
          <w:numId w:val="8"/>
        </w:numPr>
        <w:tabs>
          <w:tab w:val="left" w:pos="1864"/>
        </w:tabs>
        <w:spacing w:before="128"/>
        <w:ind w:left="1864" w:hanging="299"/>
        <w:rPr>
          <w:sz w:val="19"/>
        </w:rPr>
      </w:pPr>
      <w:r>
        <w:rPr>
          <w:sz w:val="19"/>
        </w:rPr>
        <w:t>Si</w:t>
      </w:r>
      <w:r>
        <w:rPr>
          <w:spacing w:val="-3"/>
          <w:sz w:val="19"/>
        </w:rPr>
        <w:t xml:space="preserve"> </w:t>
      </w:r>
      <w:r>
        <w:rPr>
          <w:sz w:val="19"/>
        </w:rPr>
        <w:t>oui</w:t>
      </w:r>
      <w:r>
        <w:rPr>
          <w:spacing w:val="-2"/>
          <w:sz w:val="19"/>
        </w:rPr>
        <w:t xml:space="preserve"> </w:t>
      </w:r>
      <w:r>
        <w:rPr>
          <w:spacing w:val="-10"/>
          <w:sz w:val="19"/>
        </w:rPr>
        <w:t>:</w:t>
      </w:r>
    </w:p>
    <w:p w14:paraId="5D24826C" w14:textId="77777777" w:rsidR="008046EE" w:rsidRDefault="00212737">
      <w:pPr>
        <w:pStyle w:val="Paragraphedeliste"/>
        <w:numPr>
          <w:ilvl w:val="1"/>
          <w:numId w:val="8"/>
        </w:numPr>
        <w:tabs>
          <w:tab w:val="left" w:pos="2659"/>
        </w:tabs>
        <w:spacing w:before="130"/>
        <w:ind w:left="2659" w:hanging="359"/>
        <w:rPr>
          <w:sz w:val="19"/>
        </w:rPr>
      </w:pPr>
      <w:r>
        <w:rPr>
          <w:sz w:val="19"/>
        </w:rPr>
        <w:t>combien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fois</w:t>
      </w:r>
      <w:r>
        <w:rPr>
          <w:spacing w:val="-4"/>
          <w:sz w:val="19"/>
        </w:rPr>
        <w:t xml:space="preserve"> </w:t>
      </w:r>
      <w:r>
        <w:rPr>
          <w:sz w:val="19"/>
        </w:rPr>
        <w:t>?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.........................................................................</w:t>
      </w:r>
    </w:p>
    <w:p w14:paraId="5CAC5B0D" w14:textId="77777777" w:rsidR="008046EE" w:rsidRDefault="008046EE">
      <w:pPr>
        <w:pStyle w:val="Corpsdetexte"/>
        <w:spacing w:before="5"/>
        <w:rPr>
          <w:sz w:val="9"/>
        </w:rPr>
      </w:pPr>
    </w:p>
    <w:tbl>
      <w:tblPr>
        <w:tblStyle w:val="TableNormal"/>
        <w:tblW w:w="0" w:type="auto"/>
        <w:tblInd w:w="1537" w:type="dxa"/>
        <w:tblLayout w:type="fixed"/>
        <w:tblLook w:val="01E0" w:firstRow="1" w:lastRow="1" w:firstColumn="1" w:lastColumn="1" w:noHBand="0" w:noVBand="0"/>
      </w:tblPr>
      <w:tblGrid>
        <w:gridCol w:w="4234"/>
        <w:gridCol w:w="2852"/>
        <w:gridCol w:w="1309"/>
      </w:tblGrid>
      <w:tr w:rsidR="008046EE" w14:paraId="14E0EC4B" w14:textId="77777777">
        <w:trPr>
          <w:trHeight w:val="300"/>
        </w:trPr>
        <w:tc>
          <w:tcPr>
            <w:tcW w:w="4234" w:type="dxa"/>
          </w:tcPr>
          <w:p w14:paraId="5B2DD830" w14:textId="77777777" w:rsidR="008046EE" w:rsidRDefault="00212737">
            <w:pPr>
              <w:pStyle w:val="TableParagraph"/>
              <w:numPr>
                <w:ilvl w:val="0"/>
                <w:numId w:val="7"/>
              </w:numPr>
              <w:tabs>
                <w:tab w:val="left" w:pos="1129"/>
              </w:tabs>
              <w:ind w:left="1129" w:hanging="359"/>
              <w:rPr>
                <w:sz w:val="19"/>
              </w:rPr>
            </w:pPr>
            <w:r>
              <w:rPr>
                <w:sz w:val="19"/>
              </w:rPr>
              <w:t>par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voie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naturelle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2852" w:type="dxa"/>
          </w:tcPr>
          <w:p w14:paraId="08CB9ACF" w14:textId="77777777" w:rsidR="008046EE" w:rsidRDefault="00212737">
            <w:pPr>
              <w:pStyle w:val="TableParagraph"/>
              <w:tabs>
                <w:tab w:val="left" w:pos="1574"/>
              </w:tabs>
              <w:ind w:right="208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09" w:type="dxa"/>
          </w:tcPr>
          <w:p w14:paraId="05FEA3DC" w14:textId="77777777" w:rsidR="008046EE" w:rsidRDefault="00212737">
            <w:pPr>
              <w:pStyle w:val="TableParagraph"/>
              <w:tabs>
                <w:tab w:val="left" w:pos="659"/>
              </w:tabs>
              <w:ind w:right="47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21B33AAE" w14:textId="77777777">
        <w:trPr>
          <w:trHeight w:val="356"/>
        </w:trPr>
        <w:tc>
          <w:tcPr>
            <w:tcW w:w="4234" w:type="dxa"/>
          </w:tcPr>
          <w:p w14:paraId="13D5A3A9" w14:textId="77777777" w:rsidR="008046EE" w:rsidRDefault="00212737">
            <w:pPr>
              <w:pStyle w:val="TableParagraph"/>
              <w:numPr>
                <w:ilvl w:val="0"/>
                <w:numId w:val="6"/>
              </w:numPr>
              <w:tabs>
                <w:tab w:val="left" w:pos="1129"/>
              </w:tabs>
              <w:spacing w:before="53"/>
              <w:ind w:left="1129" w:hanging="359"/>
              <w:rPr>
                <w:sz w:val="19"/>
              </w:rPr>
            </w:pPr>
            <w:r>
              <w:rPr>
                <w:sz w:val="19"/>
              </w:rPr>
              <w:t>épisiotomie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2852" w:type="dxa"/>
          </w:tcPr>
          <w:p w14:paraId="05F43688" w14:textId="77777777" w:rsidR="008046EE" w:rsidRDefault="00212737">
            <w:pPr>
              <w:pStyle w:val="TableParagraph"/>
              <w:tabs>
                <w:tab w:val="left" w:pos="1574"/>
              </w:tabs>
              <w:spacing w:before="53"/>
              <w:ind w:right="208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09" w:type="dxa"/>
          </w:tcPr>
          <w:p w14:paraId="04DCB25D" w14:textId="77777777" w:rsidR="008046EE" w:rsidRDefault="00212737">
            <w:pPr>
              <w:pStyle w:val="TableParagraph"/>
              <w:tabs>
                <w:tab w:val="left" w:pos="659"/>
              </w:tabs>
              <w:spacing w:before="53"/>
              <w:ind w:right="47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6DDE93C1" w14:textId="77777777">
        <w:trPr>
          <w:trHeight w:val="363"/>
        </w:trPr>
        <w:tc>
          <w:tcPr>
            <w:tcW w:w="4234" w:type="dxa"/>
          </w:tcPr>
          <w:p w14:paraId="73DEF515" w14:textId="77777777" w:rsidR="008046EE" w:rsidRDefault="00212737">
            <w:pPr>
              <w:pStyle w:val="TableParagraph"/>
              <w:numPr>
                <w:ilvl w:val="0"/>
                <w:numId w:val="5"/>
              </w:numPr>
              <w:tabs>
                <w:tab w:val="left" w:pos="1129"/>
              </w:tabs>
              <w:spacing w:before="56"/>
              <w:ind w:left="1129" w:hanging="359"/>
              <w:rPr>
                <w:sz w:val="19"/>
              </w:rPr>
            </w:pPr>
            <w:r>
              <w:rPr>
                <w:sz w:val="19"/>
              </w:rPr>
              <w:t>aide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ventouse,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forceps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2852" w:type="dxa"/>
          </w:tcPr>
          <w:p w14:paraId="4B6D1898" w14:textId="77777777" w:rsidR="008046EE" w:rsidRDefault="00212737">
            <w:pPr>
              <w:pStyle w:val="TableParagraph"/>
              <w:tabs>
                <w:tab w:val="left" w:pos="1574"/>
              </w:tabs>
              <w:spacing w:before="56"/>
              <w:ind w:right="208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09" w:type="dxa"/>
          </w:tcPr>
          <w:p w14:paraId="335563B3" w14:textId="77777777" w:rsidR="008046EE" w:rsidRDefault="00212737">
            <w:pPr>
              <w:pStyle w:val="TableParagraph"/>
              <w:tabs>
                <w:tab w:val="left" w:pos="659"/>
              </w:tabs>
              <w:spacing w:before="56"/>
              <w:ind w:right="47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7EF7F2A5" w14:textId="77777777">
        <w:trPr>
          <w:trHeight w:val="352"/>
        </w:trPr>
        <w:tc>
          <w:tcPr>
            <w:tcW w:w="4234" w:type="dxa"/>
          </w:tcPr>
          <w:p w14:paraId="0ED74921" w14:textId="77777777" w:rsidR="008046EE" w:rsidRDefault="00212737">
            <w:pPr>
              <w:pStyle w:val="TableParagraph"/>
              <w:tabs>
                <w:tab w:val="left" w:pos="334"/>
              </w:tabs>
              <w:spacing w:before="60"/>
              <w:ind w:left="50"/>
              <w:rPr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-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Fausses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couches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2852" w:type="dxa"/>
          </w:tcPr>
          <w:p w14:paraId="741D2DC2" w14:textId="77777777" w:rsidR="008046EE" w:rsidRDefault="00212737">
            <w:pPr>
              <w:pStyle w:val="TableParagraph"/>
              <w:tabs>
                <w:tab w:val="left" w:pos="1574"/>
              </w:tabs>
              <w:spacing w:before="60"/>
              <w:ind w:right="208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09" w:type="dxa"/>
          </w:tcPr>
          <w:p w14:paraId="1E716337" w14:textId="77777777" w:rsidR="008046EE" w:rsidRDefault="00212737">
            <w:pPr>
              <w:pStyle w:val="TableParagraph"/>
              <w:tabs>
                <w:tab w:val="left" w:pos="659"/>
              </w:tabs>
              <w:spacing w:before="60"/>
              <w:ind w:right="47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2A5F672F" w14:textId="77777777">
        <w:trPr>
          <w:trHeight w:val="292"/>
        </w:trPr>
        <w:tc>
          <w:tcPr>
            <w:tcW w:w="4234" w:type="dxa"/>
          </w:tcPr>
          <w:p w14:paraId="09249097" w14:textId="77777777" w:rsidR="008046EE" w:rsidRDefault="00212737">
            <w:pPr>
              <w:pStyle w:val="TableParagraph"/>
              <w:tabs>
                <w:tab w:val="left" w:pos="334"/>
              </w:tabs>
              <w:spacing w:before="45" w:line="227" w:lineRule="exact"/>
              <w:ind w:left="50"/>
              <w:rPr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-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IVG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2852" w:type="dxa"/>
          </w:tcPr>
          <w:p w14:paraId="5ACBB304" w14:textId="77777777" w:rsidR="008046EE" w:rsidRDefault="00212737">
            <w:pPr>
              <w:pStyle w:val="TableParagraph"/>
              <w:tabs>
                <w:tab w:val="left" w:pos="1574"/>
              </w:tabs>
              <w:spacing w:before="45" w:line="227" w:lineRule="exact"/>
              <w:ind w:right="208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09" w:type="dxa"/>
          </w:tcPr>
          <w:p w14:paraId="539F8934" w14:textId="77777777" w:rsidR="008046EE" w:rsidRDefault="00212737">
            <w:pPr>
              <w:pStyle w:val="TableParagraph"/>
              <w:tabs>
                <w:tab w:val="left" w:pos="659"/>
              </w:tabs>
              <w:spacing w:before="45" w:line="227" w:lineRule="exact"/>
              <w:ind w:right="47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NON</w:t>
            </w:r>
          </w:p>
        </w:tc>
      </w:tr>
    </w:tbl>
    <w:p w14:paraId="29064101" w14:textId="77777777" w:rsidR="008046EE" w:rsidRDefault="008046EE">
      <w:pPr>
        <w:pStyle w:val="Corpsdetexte"/>
      </w:pPr>
    </w:p>
    <w:p w14:paraId="6FF88F6A" w14:textId="77777777" w:rsidR="008046EE" w:rsidRDefault="008046EE">
      <w:pPr>
        <w:pStyle w:val="Corpsdetexte"/>
        <w:spacing w:before="41"/>
      </w:pPr>
    </w:p>
    <w:p w14:paraId="2DA2BD5C" w14:textId="77777777" w:rsidR="008046EE" w:rsidRDefault="00212737">
      <w:pPr>
        <w:pStyle w:val="Paragraphedeliste"/>
        <w:numPr>
          <w:ilvl w:val="1"/>
          <w:numId w:val="9"/>
        </w:numPr>
        <w:tabs>
          <w:tab w:val="left" w:pos="1773"/>
        </w:tabs>
        <w:ind w:left="1773" w:hanging="208"/>
        <w:rPr>
          <w:b/>
          <w:sz w:val="17"/>
        </w:rPr>
      </w:pPr>
      <w:r>
        <w:rPr>
          <w:b/>
          <w:sz w:val="19"/>
          <w:u w:val="single"/>
        </w:rPr>
        <w:t>Cycle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menstruel,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Sexualité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et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Contraception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: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20"/>
          <w:u w:val="single"/>
        </w:rPr>
        <w:t>femmes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uniquement</w:t>
      </w:r>
    </w:p>
    <w:p w14:paraId="574742F8" w14:textId="77777777" w:rsidR="008046EE" w:rsidRDefault="008046EE">
      <w:pPr>
        <w:pStyle w:val="Corpsdetexte"/>
        <w:spacing w:before="10"/>
        <w:rPr>
          <w:b/>
          <w:sz w:val="9"/>
        </w:rPr>
      </w:pPr>
    </w:p>
    <w:tbl>
      <w:tblPr>
        <w:tblStyle w:val="TableNormal"/>
        <w:tblW w:w="0" w:type="auto"/>
        <w:tblInd w:w="1537" w:type="dxa"/>
        <w:tblLayout w:type="fixed"/>
        <w:tblLook w:val="01E0" w:firstRow="1" w:lastRow="1" w:firstColumn="1" w:lastColumn="1" w:noHBand="0" w:noVBand="0"/>
      </w:tblPr>
      <w:tblGrid>
        <w:gridCol w:w="5604"/>
        <w:gridCol w:w="537"/>
        <w:gridCol w:w="1097"/>
        <w:gridCol w:w="1310"/>
      </w:tblGrid>
      <w:tr w:rsidR="008046EE" w14:paraId="4D605AA2" w14:textId="77777777">
        <w:trPr>
          <w:trHeight w:val="313"/>
        </w:trPr>
        <w:tc>
          <w:tcPr>
            <w:tcW w:w="5604" w:type="dxa"/>
          </w:tcPr>
          <w:p w14:paraId="63E1080C" w14:textId="77777777" w:rsidR="008046EE" w:rsidRDefault="00212737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20"/>
              </w:rPr>
              <w:t>Sexualité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rapports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537" w:type="dxa"/>
          </w:tcPr>
          <w:p w14:paraId="4AFE9A09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246837C5" w14:textId="77777777" w:rsidR="008046EE" w:rsidRDefault="00212737">
            <w:pPr>
              <w:pStyle w:val="TableParagraph"/>
              <w:spacing w:before="10"/>
              <w:ind w:left="130" w:right="120"/>
              <w:jc w:val="center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10" w:type="dxa"/>
          </w:tcPr>
          <w:p w14:paraId="4D3034A4" w14:textId="77777777" w:rsidR="008046EE" w:rsidRDefault="00212737">
            <w:pPr>
              <w:pStyle w:val="TableParagraph"/>
              <w:spacing w:before="10"/>
              <w:ind w:right="53"/>
              <w:jc w:val="right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062E0E8F" w14:textId="77777777">
        <w:trPr>
          <w:trHeight w:val="359"/>
        </w:trPr>
        <w:tc>
          <w:tcPr>
            <w:tcW w:w="5604" w:type="dxa"/>
          </w:tcPr>
          <w:p w14:paraId="0481D7A4" w14:textId="77777777" w:rsidR="008046EE" w:rsidRDefault="00212737">
            <w:pPr>
              <w:pStyle w:val="TableParagraph"/>
              <w:spacing w:before="56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oui,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provoque-t-elle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douleurs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537" w:type="dxa"/>
          </w:tcPr>
          <w:p w14:paraId="043A5971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D85F3A1" w14:textId="77777777" w:rsidR="008046EE" w:rsidRDefault="00212737">
            <w:pPr>
              <w:pStyle w:val="TableParagraph"/>
              <w:spacing w:before="56"/>
              <w:ind w:left="130" w:right="120"/>
              <w:jc w:val="center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10" w:type="dxa"/>
          </w:tcPr>
          <w:p w14:paraId="26E04E71" w14:textId="77777777" w:rsidR="008046EE" w:rsidRDefault="00212737">
            <w:pPr>
              <w:pStyle w:val="TableParagraph"/>
              <w:spacing w:before="56"/>
              <w:ind w:right="53"/>
              <w:jc w:val="right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30A1047B" w14:textId="77777777">
        <w:trPr>
          <w:trHeight w:val="362"/>
        </w:trPr>
        <w:tc>
          <w:tcPr>
            <w:tcW w:w="5604" w:type="dxa"/>
          </w:tcPr>
          <w:p w14:paraId="2FF13EB2" w14:textId="77777777" w:rsidR="008046EE" w:rsidRDefault="00212737">
            <w:pPr>
              <w:pStyle w:val="TableParagraph"/>
              <w:spacing w:before="58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Douleur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influence-t-elle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Sexualité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537" w:type="dxa"/>
          </w:tcPr>
          <w:p w14:paraId="54FEF5B9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5425A9D9" w14:textId="77777777" w:rsidR="008046EE" w:rsidRDefault="00212737">
            <w:pPr>
              <w:pStyle w:val="TableParagraph"/>
              <w:spacing w:before="56"/>
              <w:ind w:left="130"/>
              <w:jc w:val="center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10" w:type="dxa"/>
          </w:tcPr>
          <w:p w14:paraId="43F1DC66" w14:textId="77777777" w:rsidR="008046EE" w:rsidRDefault="00212737">
            <w:pPr>
              <w:pStyle w:val="TableParagraph"/>
              <w:spacing w:before="56"/>
              <w:ind w:right="53"/>
              <w:jc w:val="right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1E869704" w14:textId="77777777">
        <w:trPr>
          <w:trHeight w:val="367"/>
        </w:trPr>
        <w:tc>
          <w:tcPr>
            <w:tcW w:w="5604" w:type="dxa"/>
          </w:tcPr>
          <w:p w14:paraId="2C35AAD7" w14:textId="77777777" w:rsidR="008046EE" w:rsidRDefault="00212737">
            <w:pPr>
              <w:pStyle w:val="TableParagraph"/>
              <w:spacing w:before="59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20"/>
              </w:rPr>
              <w:t>Règles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1ères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règles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..........................................</w:t>
            </w:r>
          </w:p>
        </w:tc>
        <w:tc>
          <w:tcPr>
            <w:tcW w:w="537" w:type="dxa"/>
          </w:tcPr>
          <w:p w14:paraId="21E7D0E0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5544E1E3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E9AAA5D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EE" w14:paraId="71EC71E8" w14:textId="77777777">
        <w:trPr>
          <w:trHeight w:val="370"/>
        </w:trPr>
        <w:tc>
          <w:tcPr>
            <w:tcW w:w="5604" w:type="dxa"/>
          </w:tcPr>
          <w:p w14:paraId="2C5C3724" w14:textId="77777777" w:rsidR="008046EE" w:rsidRDefault="00212737">
            <w:pPr>
              <w:pStyle w:val="TableParagraph"/>
              <w:spacing w:before="66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Règles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douloureuses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537" w:type="dxa"/>
          </w:tcPr>
          <w:p w14:paraId="68BC2CE1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1612948C" w14:textId="77777777" w:rsidR="008046EE" w:rsidRDefault="00212737">
            <w:pPr>
              <w:pStyle w:val="TableParagraph"/>
              <w:spacing w:before="66"/>
              <w:ind w:left="130" w:right="120"/>
              <w:jc w:val="center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10" w:type="dxa"/>
          </w:tcPr>
          <w:p w14:paraId="61D98C69" w14:textId="77777777" w:rsidR="008046EE" w:rsidRDefault="00212737">
            <w:pPr>
              <w:pStyle w:val="TableParagraph"/>
              <w:tabs>
                <w:tab w:val="left" w:pos="674"/>
              </w:tabs>
              <w:spacing w:before="66"/>
              <w:ind w:right="50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29249899" w14:textId="77777777">
        <w:trPr>
          <w:trHeight w:val="360"/>
        </w:trPr>
        <w:tc>
          <w:tcPr>
            <w:tcW w:w="5604" w:type="dxa"/>
          </w:tcPr>
          <w:p w14:paraId="16DAC25A" w14:textId="77777777" w:rsidR="008046EE" w:rsidRDefault="00212737">
            <w:pPr>
              <w:pStyle w:val="TableParagraph"/>
              <w:spacing w:before="57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Règles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régulières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537" w:type="dxa"/>
          </w:tcPr>
          <w:p w14:paraId="615EADEA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0842E532" w14:textId="77777777" w:rsidR="008046EE" w:rsidRDefault="00212737">
            <w:pPr>
              <w:pStyle w:val="TableParagraph"/>
              <w:spacing w:before="57"/>
              <w:ind w:left="130" w:right="120"/>
              <w:jc w:val="center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10" w:type="dxa"/>
          </w:tcPr>
          <w:p w14:paraId="095F53F5" w14:textId="77777777" w:rsidR="008046EE" w:rsidRDefault="00212737">
            <w:pPr>
              <w:pStyle w:val="TableParagraph"/>
              <w:tabs>
                <w:tab w:val="left" w:pos="674"/>
              </w:tabs>
              <w:spacing w:before="57"/>
              <w:ind w:right="50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4999D77D" w14:textId="77777777">
        <w:trPr>
          <w:trHeight w:val="355"/>
        </w:trPr>
        <w:tc>
          <w:tcPr>
            <w:tcW w:w="5604" w:type="dxa"/>
          </w:tcPr>
          <w:p w14:paraId="7BFF0111" w14:textId="77777777" w:rsidR="008046EE" w:rsidRDefault="00212737">
            <w:pPr>
              <w:pStyle w:val="TableParagraph"/>
              <w:spacing w:before="56"/>
              <w:ind w:left="50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douleurs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sont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elles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augmentées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fonction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votre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cycle</w:t>
            </w:r>
          </w:p>
        </w:tc>
        <w:tc>
          <w:tcPr>
            <w:tcW w:w="537" w:type="dxa"/>
          </w:tcPr>
          <w:p w14:paraId="00D8E111" w14:textId="77777777" w:rsidR="008046EE" w:rsidRDefault="00212737">
            <w:pPr>
              <w:pStyle w:val="TableParagraph"/>
              <w:spacing w:before="56"/>
              <w:ind w:left="176"/>
              <w:rPr>
                <w:sz w:val="19"/>
              </w:rPr>
            </w:pPr>
            <w:r>
              <w:rPr>
                <w:spacing w:val="-10"/>
                <w:sz w:val="19"/>
              </w:rPr>
              <w:t>?</w:t>
            </w:r>
          </w:p>
        </w:tc>
        <w:tc>
          <w:tcPr>
            <w:tcW w:w="1097" w:type="dxa"/>
          </w:tcPr>
          <w:p w14:paraId="1B3EEE45" w14:textId="77777777" w:rsidR="008046EE" w:rsidRDefault="00212737">
            <w:pPr>
              <w:pStyle w:val="TableParagraph"/>
              <w:spacing w:before="56"/>
              <w:ind w:left="130" w:right="120"/>
              <w:jc w:val="center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10" w:type="dxa"/>
          </w:tcPr>
          <w:p w14:paraId="58477D2C" w14:textId="77777777" w:rsidR="008046EE" w:rsidRDefault="00212737">
            <w:pPr>
              <w:pStyle w:val="TableParagraph"/>
              <w:spacing w:before="56"/>
              <w:ind w:right="53"/>
              <w:jc w:val="right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NON</w:t>
            </w:r>
          </w:p>
        </w:tc>
      </w:tr>
      <w:tr w:rsidR="008046EE" w14:paraId="5F6DFE51" w14:textId="77777777">
        <w:trPr>
          <w:trHeight w:val="644"/>
        </w:trPr>
        <w:tc>
          <w:tcPr>
            <w:tcW w:w="5604" w:type="dxa"/>
          </w:tcPr>
          <w:p w14:paraId="2DECB81E" w14:textId="77777777" w:rsidR="008046EE" w:rsidRDefault="00212737">
            <w:pPr>
              <w:pStyle w:val="TableParagraph"/>
              <w:numPr>
                <w:ilvl w:val="0"/>
                <w:numId w:val="4"/>
              </w:numPr>
              <w:tabs>
                <w:tab w:val="left" w:pos="184"/>
              </w:tabs>
              <w:spacing w:before="51"/>
              <w:ind w:left="184" w:hanging="134"/>
              <w:rPr>
                <w:sz w:val="19"/>
              </w:rPr>
            </w:pPr>
            <w:r>
              <w:rPr>
                <w:b/>
                <w:sz w:val="20"/>
              </w:rPr>
              <w:t>Contraception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pacing w:val="-10"/>
                <w:sz w:val="19"/>
              </w:rPr>
              <w:t>:</w:t>
            </w:r>
          </w:p>
          <w:p w14:paraId="6D602B57" w14:textId="77777777" w:rsidR="008046EE" w:rsidRDefault="00212737">
            <w:pPr>
              <w:pStyle w:val="TableParagraph"/>
              <w:numPr>
                <w:ilvl w:val="0"/>
                <w:numId w:val="4"/>
              </w:numPr>
              <w:tabs>
                <w:tab w:val="left" w:pos="177"/>
              </w:tabs>
              <w:spacing w:before="105" w:line="227" w:lineRule="exact"/>
              <w:ind w:left="177" w:hanging="127"/>
              <w:rPr>
                <w:sz w:val="19"/>
              </w:rPr>
            </w:pPr>
            <w:r>
              <w:rPr>
                <w:sz w:val="19"/>
              </w:rPr>
              <w:t>Etes-vous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mieux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quand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vous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prenez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contraception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  <w:tc>
          <w:tcPr>
            <w:tcW w:w="537" w:type="dxa"/>
          </w:tcPr>
          <w:p w14:paraId="1D6B9DA5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48B924A" w14:textId="77777777" w:rsidR="008046EE" w:rsidRDefault="00212737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60"/>
              <w:ind w:left="507" w:hanging="239"/>
              <w:rPr>
                <w:sz w:val="19"/>
              </w:rPr>
            </w:pPr>
            <w:r>
              <w:rPr>
                <w:spacing w:val="-5"/>
                <w:sz w:val="19"/>
              </w:rPr>
              <w:t>OUI</w:t>
            </w:r>
          </w:p>
          <w:p w14:paraId="3978086F" w14:textId="77777777" w:rsidR="008046EE" w:rsidRDefault="00212737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spacing w:before="105" w:line="227" w:lineRule="exact"/>
              <w:ind w:left="507" w:hanging="239"/>
              <w:rPr>
                <w:sz w:val="19"/>
              </w:rPr>
            </w:pPr>
            <w:r>
              <w:rPr>
                <w:spacing w:val="-5"/>
                <w:sz w:val="19"/>
              </w:rPr>
              <w:t>OUI</w:t>
            </w:r>
          </w:p>
        </w:tc>
        <w:tc>
          <w:tcPr>
            <w:tcW w:w="1310" w:type="dxa"/>
          </w:tcPr>
          <w:p w14:paraId="4CE86536" w14:textId="77777777" w:rsidR="008046EE" w:rsidRDefault="00212737">
            <w:pPr>
              <w:pStyle w:val="TableParagraph"/>
              <w:spacing w:before="60"/>
              <w:ind w:right="83"/>
              <w:jc w:val="right"/>
              <w:rPr>
                <w:sz w:val="19"/>
              </w:rPr>
            </w:pPr>
            <w:r>
              <w:rPr>
                <w:rFonts w:ascii="Cambria" w:hAnsi="Cambria"/>
                <w:sz w:val="19"/>
              </w:rPr>
              <w:t>◻</w:t>
            </w:r>
            <w:r>
              <w:rPr>
                <w:rFonts w:ascii="Cambria" w:hAnsi="Cambria"/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NON</w:t>
            </w:r>
          </w:p>
          <w:p w14:paraId="0A7FAF1F" w14:textId="77777777" w:rsidR="008046EE" w:rsidRDefault="00212737">
            <w:pPr>
              <w:pStyle w:val="TableParagraph"/>
              <w:tabs>
                <w:tab w:val="left" w:pos="674"/>
              </w:tabs>
              <w:spacing w:before="105" w:line="227" w:lineRule="exact"/>
              <w:ind w:right="50"/>
              <w:jc w:val="right"/>
              <w:rPr>
                <w:sz w:val="19"/>
              </w:rPr>
            </w:pPr>
            <w:r>
              <w:rPr>
                <w:rFonts w:ascii="Cambria" w:hAnsi="Cambria"/>
                <w:spacing w:val="-10"/>
                <w:sz w:val="19"/>
              </w:rPr>
              <w:t>◻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spacing w:val="-5"/>
                <w:sz w:val="19"/>
              </w:rPr>
              <w:t>NON</w:t>
            </w:r>
          </w:p>
        </w:tc>
      </w:tr>
    </w:tbl>
    <w:p w14:paraId="19C26343" w14:textId="77777777" w:rsidR="008046EE" w:rsidRDefault="008046EE">
      <w:pPr>
        <w:pStyle w:val="Corpsdetexte"/>
        <w:spacing w:before="133"/>
        <w:rPr>
          <w:b/>
        </w:rPr>
      </w:pPr>
    </w:p>
    <w:p w14:paraId="5166C227" w14:textId="77777777" w:rsidR="008046EE" w:rsidRDefault="00212737">
      <w:pPr>
        <w:pStyle w:val="Titre3"/>
        <w:numPr>
          <w:ilvl w:val="0"/>
          <w:numId w:val="9"/>
        </w:numPr>
        <w:tabs>
          <w:tab w:val="left" w:pos="830"/>
        </w:tabs>
        <w:ind w:left="830" w:hanging="120"/>
        <w:rPr>
          <w:u w:val="none"/>
        </w:rPr>
      </w:pPr>
      <w:r>
        <w:t xml:space="preserve"> -</w:t>
      </w:r>
      <w:r>
        <w:rPr>
          <w:spacing w:val="-4"/>
        </w:rPr>
        <w:t xml:space="preserve"> </w:t>
      </w:r>
      <w:r>
        <w:t>HISTOIRE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DOULEUR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E333093" w14:textId="77777777" w:rsidR="008046EE" w:rsidRDefault="008046EE">
      <w:pPr>
        <w:pStyle w:val="Corpsdetexte"/>
        <w:rPr>
          <w:b/>
        </w:rPr>
      </w:pPr>
    </w:p>
    <w:p w14:paraId="3CDB7283" w14:textId="77777777" w:rsidR="008046EE" w:rsidRDefault="008046EE">
      <w:pPr>
        <w:pStyle w:val="Corpsdetexte"/>
        <w:spacing w:before="45"/>
        <w:rPr>
          <w:b/>
        </w:rPr>
      </w:pPr>
    </w:p>
    <w:p w14:paraId="49C4CFD9" w14:textId="77777777" w:rsidR="008046EE" w:rsidRDefault="00212737">
      <w:pPr>
        <w:pStyle w:val="Paragraphedeliste"/>
        <w:numPr>
          <w:ilvl w:val="1"/>
          <w:numId w:val="9"/>
        </w:numPr>
        <w:tabs>
          <w:tab w:val="left" w:pos="1939"/>
        </w:tabs>
        <w:spacing w:before="1"/>
        <w:ind w:left="1939" w:hanging="374"/>
        <w:rPr>
          <w:b/>
          <w:sz w:val="19"/>
        </w:rPr>
      </w:pPr>
      <w:r>
        <w:rPr>
          <w:b/>
          <w:sz w:val="19"/>
          <w:u w:val="single"/>
        </w:rPr>
        <w:t>Début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pacing w:val="-10"/>
          <w:sz w:val="19"/>
        </w:rPr>
        <w:t>:</w:t>
      </w:r>
    </w:p>
    <w:p w14:paraId="1E66A3E2" w14:textId="77777777" w:rsidR="008046EE" w:rsidRDefault="008046EE">
      <w:pPr>
        <w:pStyle w:val="Corpsdetexte"/>
        <w:rPr>
          <w:b/>
        </w:rPr>
      </w:pPr>
    </w:p>
    <w:p w14:paraId="62A9C5BA" w14:textId="77777777" w:rsidR="008046EE" w:rsidRDefault="008046EE">
      <w:pPr>
        <w:pStyle w:val="Corpsdetexte"/>
        <w:spacing w:before="80"/>
        <w:rPr>
          <w:b/>
        </w:rPr>
      </w:pPr>
    </w:p>
    <w:p w14:paraId="26136C5B" w14:textId="77777777" w:rsidR="008046EE" w:rsidRDefault="00212737">
      <w:pPr>
        <w:pStyle w:val="Corpsdetexte"/>
        <w:spacing w:before="1"/>
        <w:ind w:left="1970"/>
      </w:pPr>
      <w:proofErr w:type="gramStart"/>
      <w:r>
        <w:rPr>
          <w:rFonts w:ascii="MS PGothic" w:hAnsi="MS PGothic"/>
        </w:rPr>
        <w:t>✔</w:t>
      </w:r>
      <w:r>
        <w:rPr>
          <w:rFonts w:ascii="MS PGothic" w:hAnsi="MS PGothic"/>
          <w:spacing w:val="32"/>
        </w:rPr>
        <w:t xml:space="preserve">  </w:t>
      </w:r>
      <w:r>
        <w:t>Quand</w:t>
      </w:r>
      <w:proofErr w:type="gramEnd"/>
      <w:r>
        <w:rPr>
          <w:spacing w:val="-1"/>
        </w:rPr>
        <w:t xml:space="preserve"> </w:t>
      </w:r>
      <w:r>
        <w:t>?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5230953B" w14:textId="77777777" w:rsidR="008046EE" w:rsidRDefault="00212737">
      <w:pPr>
        <w:pStyle w:val="Corpsdetexte"/>
        <w:tabs>
          <w:tab w:val="left" w:pos="3239"/>
        </w:tabs>
        <w:spacing w:before="175"/>
        <w:ind w:right="1992"/>
        <w:jc w:val="center"/>
        <w:rPr>
          <w:rFonts w:ascii="Cambria Math" w:hAnsi="Cambria Math"/>
        </w:rPr>
      </w:pPr>
      <w:proofErr w:type="gramStart"/>
      <w:r>
        <w:t>B</w:t>
      </w:r>
      <w:r>
        <w:rPr>
          <w:spacing w:val="-1"/>
        </w:rPr>
        <w:t>rutalemen</w:t>
      </w:r>
      <w:r>
        <w:t xml:space="preserve">t </w:t>
      </w:r>
      <w:r>
        <w:rPr>
          <w:spacing w:val="23"/>
        </w:rPr>
        <w:t xml:space="preserve"> </w:t>
      </w:r>
      <w:r>
        <w:rPr>
          <w:rFonts w:ascii="Cambria" w:hAnsi="Cambria"/>
        </w:rPr>
        <w:t>⃞</w:t>
      </w:r>
      <w:proofErr w:type="gramEnd"/>
      <w:r>
        <w:rPr>
          <w:rFonts w:ascii="Cambria" w:hAnsi="Cambria"/>
        </w:rPr>
        <w:tab/>
      </w:r>
      <w:r>
        <w:rPr>
          <w:spacing w:val="-1"/>
        </w:rPr>
        <w:t>Progressi</w:t>
      </w:r>
      <w:r>
        <w:rPr>
          <w:spacing w:val="-2"/>
        </w:rPr>
        <w:t>v</w:t>
      </w:r>
      <w:r>
        <w:rPr>
          <w:spacing w:val="-1"/>
        </w:rPr>
        <w:t>emen</w:t>
      </w:r>
      <w:r>
        <w:t>t</w:t>
      </w:r>
      <w:r>
        <w:rPr>
          <w:spacing w:val="-12"/>
        </w:rPr>
        <w:t xml:space="preserve"> </w:t>
      </w:r>
      <w:r>
        <w:rPr>
          <w:rFonts w:ascii="Cambria Math" w:hAnsi="Cambria Math"/>
        </w:rPr>
        <w:t>⃞</w:t>
      </w:r>
    </w:p>
    <w:p w14:paraId="2CD9DECA" w14:textId="77777777" w:rsidR="008046EE" w:rsidRDefault="008046EE">
      <w:pPr>
        <w:pStyle w:val="Corpsdetexte"/>
        <w:spacing w:before="42"/>
        <w:rPr>
          <w:rFonts w:ascii="Cambria Math"/>
        </w:rPr>
      </w:pPr>
    </w:p>
    <w:p w14:paraId="3D44A381" w14:textId="77777777" w:rsidR="008046EE" w:rsidRDefault="00212737">
      <w:pPr>
        <w:pStyle w:val="Corpsdetexte"/>
        <w:tabs>
          <w:tab w:val="left" w:pos="6109"/>
        </w:tabs>
        <w:ind w:left="1970"/>
      </w:pPr>
      <w:proofErr w:type="gramStart"/>
      <w:r>
        <w:rPr>
          <w:rFonts w:ascii="MS PGothic" w:hAnsi="MS PGothic"/>
        </w:rPr>
        <w:t>✔</w:t>
      </w:r>
      <w:r>
        <w:rPr>
          <w:rFonts w:ascii="MS PGothic" w:hAnsi="MS PGothic"/>
          <w:spacing w:val="30"/>
        </w:rPr>
        <w:t xml:space="preserve">  </w:t>
      </w:r>
      <w:r>
        <w:t>Suite</w:t>
      </w:r>
      <w:proofErr w:type="gramEnd"/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événement</w:t>
      </w:r>
      <w:r>
        <w:rPr>
          <w:spacing w:val="-4"/>
        </w:rPr>
        <w:t xml:space="preserve"> </w:t>
      </w:r>
      <w:r>
        <w:t>déclenchant</w:t>
      </w:r>
      <w:r>
        <w:rPr>
          <w:spacing w:val="-3"/>
        </w:rPr>
        <w:t xml:space="preserve"> </w:t>
      </w:r>
      <w:r>
        <w:t>?</w:t>
      </w:r>
      <w:r>
        <w:rPr>
          <w:spacing w:val="-3"/>
        </w:rPr>
        <w:t xml:space="preserve"> </w:t>
      </w:r>
      <w:r>
        <w:rPr>
          <w:rFonts w:ascii="Segoe UI Symbol" w:hAnsi="Segoe UI Symbol"/>
          <w:spacing w:val="-10"/>
        </w:rPr>
        <w:t>◻</w:t>
      </w:r>
      <w:r>
        <w:rPr>
          <w:rFonts w:ascii="Segoe UI Symbol" w:hAnsi="Segoe UI Symbol"/>
        </w:rPr>
        <w:tab/>
      </w:r>
      <w:r>
        <w:t>Si</w:t>
      </w:r>
      <w:r>
        <w:rPr>
          <w:spacing w:val="-5"/>
        </w:rPr>
        <w:t xml:space="preserve"> </w:t>
      </w:r>
      <w:r>
        <w:t>oui</w:t>
      </w:r>
      <w:r>
        <w:rPr>
          <w:spacing w:val="-3"/>
        </w:rPr>
        <w:t xml:space="preserve"> </w:t>
      </w:r>
      <w:r>
        <w:t>lequel</w:t>
      </w:r>
      <w:r>
        <w:rPr>
          <w:spacing w:val="-3"/>
        </w:rPr>
        <w:t xml:space="preserve"> </w:t>
      </w:r>
      <w:r>
        <w:t>?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</w:t>
      </w:r>
    </w:p>
    <w:p w14:paraId="0D416794" w14:textId="77777777" w:rsidR="008046EE" w:rsidRDefault="008046EE">
      <w:pPr>
        <w:pStyle w:val="Corpsdetexte"/>
      </w:pPr>
    </w:p>
    <w:p w14:paraId="212F58D5" w14:textId="77777777" w:rsidR="008046EE" w:rsidRDefault="008046EE">
      <w:pPr>
        <w:pStyle w:val="Corpsdetexte"/>
        <w:spacing w:before="86"/>
      </w:pPr>
    </w:p>
    <w:p w14:paraId="306FA278" w14:textId="77777777" w:rsidR="008046EE" w:rsidRDefault="00212737">
      <w:pPr>
        <w:pStyle w:val="Paragraphedeliste"/>
        <w:numPr>
          <w:ilvl w:val="1"/>
          <w:numId w:val="9"/>
        </w:numPr>
        <w:tabs>
          <w:tab w:val="left" w:pos="1770"/>
        </w:tabs>
        <w:spacing w:before="1"/>
        <w:ind w:left="1770" w:hanging="205"/>
        <w:rPr>
          <w:b/>
          <w:sz w:val="19"/>
          <w:u w:val="single"/>
        </w:rPr>
      </w:pPr>
      <w:r>
        <w:rPr>
          <w:b/>
          <w:spacing w:val="49"/>
          <w:sz w:val="19"/>
          <w:u w:val="single"/>
        </w:rPr>
        <w:t xml:space="preserve"> </w:t>
      </w:r>
      <w:r>
        <w:rPr>
          <w:b/>
          <w:sz w:val="19"/>
          <w:u w:val="single"/>
        </w:rPr>
        <w:t>​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z w:val="19"/>
          <w:u w:val="single"/>
        </w:rPr>
        <w:t>Evolution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des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douleurs</w:t>
      </w:r>
      <w:r>
        <w:rPr>
          <w:b/>
          <w:spacing w:val="-13"/>
          <w:sz w:val="19"/>
          <w:u w:val="single"/>
        </w:rPr>
        <w:t xml:space="preserve"> </w:t>
      </w:r>
      <w:r>
        <w:rPr>
          <w:b/>
          <w:spacing w:val="-10"/>
          <w:sz w:val="19"/>
        </w:rPr>
        <w:t>:</w:t>
      </w:r>
    </w:p>
    <w:p w14:paraId="45B8AD2F" w14:textId="77777777" w:rsidR="008046EE" w:rsidRDefault="00212737">
      <w:pPr>
        <w:pStyle w:val="Corpsdetexte"/>
        <w:tabs>
          <w:tab w:val="left" w:pos="1619"/>
          <w:tab w:val="left" w:pos="3599"/>
          <w:tab w:val="left" w:pos="5219"/>
        </w:tabs>
        <w:spacing w:before="206"/>
        <w:ind w:right="2047"/>
        <w:jc w:val="center"/>
        <w:rPr>
          <w:rFonts w:ascii="Segoe UI Symbol" w:hAnsi="Segoe UI Symbol"/>
        </w:rPr>
      </w:pPr>
      <w:r>
        <w:t>Stable</w:t>
      </w:r>
      <w:r>
        <w:rPr>
          <w:spacing w:val="-6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Segoe UI Symbol" w:hAnsi="Segoe UI Symbol"/>
          <w:spacing w:val="-10"/>
        </w:rPr>
        <w:t>◻</w:t>
      </w:r>
      <w:r>
        <w:rPr>
          <w:rFonts w:ascii="Segoe UI Symbol" w:hAnsi="Segoe UI Symbol"/>
        </w:rPr>
        <w:tab/>
      </w:r>
      <w:r>
        <w:rPr>
          <w:spacing w:val="-2"/>
        </w:rPr>
        <w:t>Aggravation</w:t>
      </w:r>
      <w:r>
        <w:rPr>
          <w:spacing w:val="4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Segoe UI Symbol" w:hAnsi="Segoe UI Symbol"/>
          <w:spacing w:val="-10"/>
        </w:rPr>
        <w:t>◻</w:t>
      </w:r>
    </w:p>
    <w:p w14:paraId="58D8CAE0" w14:textId="77777777" w:rsidR="008046EE" w:rsidRDefault="008046EE">
      <w:pPr>
        <w:pStyle w:val="Corpsdetexte"/>
        <w:spacing w:before="15"/>
        <w:rPr>
          <w:rFonts w:ascii="Segoe UI Symbol"/>
        </w:rPr>
      </w:pPr>
    </w:p>
    <w:p w14:paraId="0FEBD54F" w14:textId="77777777" w:rsidR="008046EE" w:rsidRDefault="00212737">
      <w:pPr>
        <w:pStyle w:val="Corpsdetexte"/>
        <w:tabs>
          <w:tab w:val="left" w:pos="1619"/>
          <w:tab w:val="left" w:pos="3599"/>
          <w:tab w:val="left" w:pos="5219"/>
        </w:tabs>
        <w:ind w:right="2047"/>
        <w:jc w:val="center"/>
        <w:rPr>
          <w:rFonts w:ascii="Segoe UI Symbol" w:hAnsi="Segoe UI Symbol"/>
        </w:rPr>
      </w:pPr>
      <w:r>
        <w:t>Amélioration</w:t>
      </w:r>
      <w:r>
        <w:rPr>
          <w:spacing w:val="-14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Segoe UI Symbol" w:hAnsi="Segoe UI Symbol"/>
          <w:spacing w:val="-10"/>
        </w:rPr>
        <w:t>◻</w:t>
      </w:r>
      <w:r>
        <w:rPr>
          <w:rFonts w:ascii="Segoe UI Symbol" w:hAnsi="Segoe UI Symbol"/>
        </w:rPr>
        <w:tab/>
      </w:r>
      <w:r>
        <w:t>Fluctuantes</w:t>
      </w:r>
      <w:r>
        <w:rPr>
          <w:spacing w:val="-13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Segoe UI Symbol" w:hAnsi="Segoe UI Symbol"/>
          <w:spacing w:val="-10"/>
        </w:rPr>
        <w:t>◻</w:t>
      </w:r>
    </w:p>
    <w:p w14:paraId="6562FAAF" w14:textId="77777777" w:rsidR="008046EE" w:rsidRDefault="008046EE">
      <w:pPr>
        <w:pStyle w:val="Corpsdetexte"/>
        <w:spacing w:before="14"/>
        <w:rPr>
          <w:rFonts w:ascii="Segoe UI Symbol"/>
        </w:rPr>
      </w:pPr>
    </w:p>
    <w:p w14:paraId="2137F440" w14:textId="77777777" w:rsidR="008046EE" w:rsidRDefault="00212737">
      <w:pPr>
        <w:pStyle w:val="Corpsdetexte"/>
        <w:tabs>
          <w:tab w:val="left" w:pos="5584"/>
          <w:tab w:val="left" w:pos="6499"/>
        </w:tabs>
        <w:ind w:left="1985"/>
      </w:pPr>
      <w:r>
        <w:t>Sont-elles</w:t>
      </w:r>
      <w:r>
        <w:rPr>
          <w:spacing w:val="-12"/>
        </w:rPr>
        <w:t xml:space="preserve"> </w:t>
      </w:r>
      <w:r>
        <w:t>quotidiennes</w:t>
      </w:r>
      <w:r>
        <w:rPr>
          <w:spacing w:val="-11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Segoe UI Symbol" w:hAnsi="Segoe UI Symbol"/>
          <w:w w:val="70"/>
        </w:rPr>
        <w:t>◻</w:t>
      </w:r>
      <w:r>
        <w:rPr>
          <w:rFonts w:ascii="Segoe UI Symbol" w:hAnsi="Segoe UI Symbol"/>
          <w:spacing w:val="-7"/>
        </w:rPr>
        <w:t xml:space="preserve"> </w:t>
      </w:r>
      <w:r>
        <w:rPr>
          <w:spacing w:val="-5"/>
        </w:rPr>
        <w:t>OUI</w:t>
      </w:r>
      <w:r>
        <w:tab/>
      </w:r>
      <w:r>
        <w:rPr>
          <w:rFonts w:ascii="Segoe UI Symbol" w:hAnsi="Segoe UI Symbol"/>
          <w:w w:val="70"/>
        </w:rPr>
        <w:t>◻</w:t>
      </w:r>
      <w:r>
        <w:rPr>
          <w:rFonts w:ascii="Segoe UI Symbol" w:hAnsi="Segoe UI Symbol"/>
          <w:spacing w:val="-7"/>
        </w:rPr>
        <w:t xml:space="preserve"> </w:t>
      </w:r>
      <w:r>
        <w:rPr>
          <w:spacing w:val="-5"/>
        </w:rPr>
        <w:t>NON</w:t>
      </w:r>
    </w:p>
    <w:p w14:paraId="7AA20B92" w14:textId="77777777" w:rsidR="008046EE" w:rsidRDefault="008046EE">
      <w:pPr>
        <w:pStyle w:val="Corpsdetexte"/>
        <w:sectPr w:rsidR="008046EE">
          <w:pgSz w:w="11920" w:h="16840"/>
          <w:pgMar w:top="1180" w:right="141" w:bottom="280" w:left="425" w:header="720" w:footer="720" w:gutter="0"/>
          <w:cols w:space="720"/>
        </w:sectPr>
      </w:pPr>
    </w:p>
    <w:p w14:paraId="35A2D574" w14:textId="77777777" w:rsidR="008046EE" w:rsidRDefault="00212737">
      <w:pPr>
        <w:pStyle w:val="Paragraphedeliste"/>
        <w:numPr>
          <w:ilvl w:val="0"/>
          <w:numId w:val="2"/>
        </w:numPr>
        <w:tabs>
          <w:tab w:val="left" w:pos="908"/>
        </w:tabs>
        <w:spacing w:before="73"/>
        <w:ind w:left="908" w:hanging="200"/>
        <w:rPr>
          <w:b/>
          <w:sz w:val="17"/>
          <w:u w:val="single"/>
        </w:rPr>
      </w:pPr>
      <w:r>
        <w:rPr>
          <w:b/>
          <w:sz w:val="19"/>
          <w:u w:val="single"/>
        </w:rPr>
        <w:lastRenderedPageBreak/>
        <w:t>INTENSITÉ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DE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LA</w:t>
      </w:r>
      <w:r>
        <w:rPr>
          <w:b/>
          <w:spacing w:val="-4"/>
          <w:sz w:val="19"/>
          <w:u w:val="single"/>
        </w:rPr>
        <w:t xml:space="preserve"> </w:t>
      </w:r>
      <w:proofErr w:type="gramStart"/>
      <w:r>
        <w:rPr>
          <w:b/>
          <w:spacing w:val="-2"/>
          <w:sz w:val="19"/>
          <w:u w:val="single"/>
        </w:rPr>
        <w:t>DOULEUR:</w:t>
      </w:r>
      <w:proofErr w:type="gramEnd"/>
    </w:p>
    <w:p w14:paraId="42E38EE5" w14:textId="77777777" w:rsidR="008046EE" w:rsidRDefault="008046EE">
      <w:pPr>
        <w:pStyle w:val="Corpsdetexte"/>
        <w:spacing w:before="141"/>
        <w:rPr>
          <w:b/>
        </w:rPr>
      </w:pPr>
    </w:p>
    <w:p w14:paraId="2EEDB32C" w14:textId="77777777" w:rsidR="008046EE" w:rsidRDefault="00212737">
      <w:pPr>
        <w:spacing w:before="1"/>
        <w:ind w:left="3384" w:right="1813" w:hanging="996"/>
        <w:rPr>
          <w:sz w:val="20"/>
        </w:rPr>
      </w:pPr>
      <w:r>
        <w:rPr>
          <w:sz w:val="20"/>
        </w:rPr>
        <w:t>Donner</w:t>
      </w:r>
      <w:r>
        <w:rPr>
          <w:spacing w:val="-3"/>
          <w:sz w:val="20"/>
        </w:rPr>
        <w:t xml:space="preserve"> </w:t>
      </w:r>
      <w:r>
        <w:rPr>
          <w:sz w:val="20"/>
        </w:rPr>
        <w:t>une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0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indiquer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niveau</w:t>
      </w:r>
      <w:r>
        <w:rPr>
          <w:spacing w:val="-3"/>
          <w:sz w:val="20"/>
        </w:rPr>
        <w:t xml:space="preserve"> </w:t>
      </w:r>
      <w:r>
        <w:rPr>
          <w:sz w:val="20"/>
        </w:rPr>
        <w:t>d’intensité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votre</w:t>
      </w:r>
      <w:r>
        <w:rPr>
          <w:spacing w:val="-3"/>
          <w:sz w:val="20"/>
        </w:rPr>
        <w:t xml:space="preserve"> </w:t>
      </w:r>
      <w:r>
        <w:rPr>
          <w:sz w:val="20"/>
        </w:rPr>
        <w:t>douleur (0 = pas de douleur, 10 = douleur maximum imaginable)</w:t>
      </w:r>
    </w:p>
    <w:p w14:paraId="6FFF5980" w14:textId="77777777" w:rsidR="008046EE" w:rsidRDefault="008046EE">
      <w:pPr>
        <w:pStyle w:val="Corpsdetexte"/>
        <w:spacing w:before="113"/>
      </w:pPr>
    </w:p>
    <w:p w14:paraId="32197E62" w14:textId="77777777" w:rsidR="008046EE" w:rsidRDefault="00212737">
      <w:pPr>
        <w:tabs>
          <w:tab w:val="left" w:pos="7525"/>
        </w:tabs>
        <w:ind w:left="295"/>
        <w:jc w:val="center"/>
        <w:rPr>
          <w:b/>
          <w:sz w:val="19"/>
        </w:rPr>
      </w:pPr>
      <w:r>
        <w:rPr>
          <w:b/>
          <w:sz w:val="19"/>
          <w:u w:val="single"/>
        </w:rPr>
        <w:t>Veuillez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noter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la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douleur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maximale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au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cours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des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15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derniers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jours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:</w:t>
      </w:r>
      <w:r>
        <w:rPr>
          <w:b/>
          <w:spacing w:val="-4"/>
          <w:sz w:val="19"/>
        </w:rPr>
        <w:t xml:space="preserve"> </w:t>
      </w:r>
      <w:r>
        <w:rPr>
          <w:b/>
          <w:spacing w:val="-10"/>
          <w:sz w:val="19"/>
          <w:u w:val="single"/>
        </w:rPr>
        <w:t>I</w:t>
      </w:r>
      <w:r>
        <w:rPr>
          <w:b/>
          <w:sz w:val="19"/>
          <w:u w:val="single"/>
        </w:rPr>
        <w:tab/>
      </w:r>
      <w:r>
        <w:rPr>
          <w:b/>
          <w:spacing w:val="-10"/>
          <w:sz w:val="19"/>
          <w:u w:val="single"/>
        </w:rPr>
        <w:t>I</w:t>
      </w:r>
    </w:p>
    <w:p w14:paraId="17124B3F" w14:textId="77777777" w:rsidR="008046EE" w:rsidRDefault="008046EE">
      <w:pPr>
        <w:pStyle w:val="Corpsdetexte"/>
        <w:rPr>
          <w:b/>
        </w:rPr>
      </w:pPr>
    </w:p>
    <w:p w14:paraId="33DD7AF7" w14:textId="77777777" w:rsidR="008046EE" w:rsidRDefault="008046EE">
      <w:pPr>
        <w:pStyle w:val="Corpsdetexte"/>
        <w:spacing w:before="192"/>
        <w:rPr>
          <w:b/>
        </w:rPr>
      </w:pPr>
    </w:p>
    <w:p w14:paraId="52C32FB8" w14:textId="77777777" w:rsidR="008046EE" w:rsidRDefault="00212737">
      <w:pPr>
        <w:tabs>
          <w:tab w:val="left" w:pos="7405"/>
        </w:tabs>
        <w:ind w:left="235"/>
        <w:jc w:val="center"/>
        <w:rPr>
          <w:b/>
          <w:sz w:val="19"/>
        </w:rPr>
      </w:pPr>
      <w:r>
        <w:rPr>
          <w:b/>
          <w:sz w:val="19"/>
          <w:u w:val="single"/>
        </w:rPr>
        <w:t>Veuillez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noter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la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douleur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minimale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au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cours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des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15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derniers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jours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: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pacing w:val="-10"/>
          <w:sz w:val="19"/>
          <w:u w:val="single"/>
        </w:rPr>
        <w:t>I</w:t>
      </w:r>
      <w:r>
        <w:rPr>
          <w:b/>
          <w:sz w:val="19"/>
          <w:u w:val="single"/>
        </w:rPr>
        <w:tab/>
      </w:r>
      <w:r>
        <w:rPr>
          <w:b/>
          <w:spacing w:val="-10"/>
          <w:sz w:val="19"/>
          <w:u w:val="single"/>
        </w:rPr>
        <w:t>I</w:t>
      </w:r>
    </w:p>
    <w:p w14:paraId="250A8574" w14:textId="77777777" w:rsidR="008046EE" w:rsidRDefault="008046EE">
      <w:pPr>
        <w:pStyle w:val="Corpsdetexte"/>
        <w:rPr>
          <w:b/>
        </w:rPr>
      </w:pPr>
    </w:p>
    <w:p w14:paraId="1FAE844A" w14:textId="77777777" w:rsidR="008046EE" w:rsidRDefault="008046EE">
      <w:pPr>
        <w:pStyle w:val="Corpsdetexte"/>
        <w:spacing w:before="207"/>
        <w:rPr>
          <w:b/>
        </w:rPr>
      </w:pPr>
    </w:p>
    <w:p w14:paraId="0515D9DC" w14:textId="77777777" w:rsidR="008046EE" w:rsidRDefault="00212737">
      <w:pPr>
        <w:ind w:left="2148"/>
        <w:rPr>
          <w:b/>
          <w:sz w:val="19"/>
        </w:rPr>
      </w:pPr>
      <w:r>
        <w:rPr>
          <w:b/>
          <w:sz w:val="19"/>
          <w:u w:val="single"/>
        </w:rPr>
        <w:t>Modifications</w:t>
      </w:r>
      <w:r>
        <w:rPr>
          <w:b/>
          <w:spacing w:val="-13"/>
          <w:sz w:val="19"/>
          <w:u w:val="single"/>
        </w:rPr>
        <w:t xml:space="preserve"> </w:t>
      </w:r>
      <w:r>
        <w:rPr>
          <w:b/>
          <w:spacing w:val="-10"/>
          <w:sz w:val="19"/>
          <w:u w:val="single"/>
        </w:rPr>
        <w:t>:</w:t>
      </w:r>
    </w:p>
    <w:p w14:paraId="325391A2" w14:textId="77777777" w:rsidR="008046EE" w:rsidRDefault="00212737">
      <w:pPr>
        <w:pStyle w:val="Corpsdetexte"/>
        <w:spacing w:before="199"/>
        <w:ind w:left="295" w:right="2752"/>
        <w:jc w:val="center"/>
      </w:pPr>
      <w:proofErr w:type="gramStart"/>
      <w:r>
        <w:rPr>
          <w:rFonts w:ascii="MS PGothic" w:hAnsi="MS PGothic"/>
        </w:rPr>
        <w:t>✔</w:t>
      </w:r>
      <w:r>
        <w:rPr>
          <w:rFonts w:ascii="MS PGothic" w:hAnsi="MS PGothic"/>
          <w:spacing w:val="25"/>
        </w:rPr>
        <w:t xml:space="preserve">  </w:t>
      </w:r>
      <w:r>
        <w:rPr>
          <w:u w:val="thick"/>
        </w:rPr>
        <w:t>Positions</w:t>
      </w:r>
      <w:proofErr w:type="gramEnd"/>
      <w:r>
        <w:rPr>
          <w:u w:val="thick"/>
        </w:rPr>
        <w:t>,</w:t>
      </w:r>
      <w:r>
        <w:rPr>
          <w:spacing w:val="-5"/>
          <w:u w:val="thick"/>
        </w:rPr>
        <w:t xml:space="preserve"> </w:t>
      </w:r>
      <w:r>
        <w:rPr>
          <w:u w:val="thick"/>
        </w:rPr>
        <w:t>circonstances,</w:t>
      </w:r>
      <w:r>
        <w:rPr>
          <w:spacing w:val="-6"/>
          <w:u w:val="thick"/>
        </w:rPr>
        <w:t xml:space="preserve"> </w:t>
      </w:r>
      <w:r>
        <w:rPr>
          <w:u w:val="thick"/>
        </w:rPr>
        <w:t>faisant</w:t>
      </w:r>
      <w:r>
        <w:rPr>
          <w:spacing w:val="-7"/>
          <w:u w:val="thick"/>
        </w:rPr>
        <w:t xml:space="preserve"> </w:t>
      </w:r>
      <w:r>
        <w:rPr>
          <w:u w:val="thick"/>
        </w:rPr>
        <w:t>varier</w:t>
      </w:r>
      <w:r>
        <w:rPr>
          <w:spacing w:val="-6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douleur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4B06BCFB" w14:textId="77777777" w:rsidR="008046EE" w:rsidRDefault="00212737">
      <w:pPr>
        <w:spacing w:before="106"/>
        <w:ind w:left="2712" w:right="1992"/>
        <w:jc w:val="center"/>
        <w:rPr>
          <w:b/>
          <w:sz w:val="20"/>
        </w:rPr>
      </w:pPr>
      <w:r>
        <w:rPr>
          <w:sz w:val="20"/>
        </w:rPr>
        <w:t>Aggravantes</w:t>
      </w:r>
      <w:r>
        <w:rPr>
          <w:spacing w:val="-9"/>
          <w:sz w:val="20"/>
        </w:rPr>
        <w:t xml:space="preserve"> </w:t>
      </w:r>
      <w:r>
        <w:rPr>
          <w:sz w:val="20"/>
        </w:rPr>
        <w:t>(ou</w:t>
      </w:r>
      <w:r>
        <w:rPr>
          <w:spacing w:val="-9"/>
          <w:sz w:val="20"/>
        </w:rPr>
        <w:t xml:space="preserve"> </w:t>
      </w:r>
      <w:r>
        <w:rPr>
          <w:sz w:val="20"/>
        </w:rPr>
        <w:t>déclenchantes)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5C8CCDD0" w14:textId="77777777" w:rsidR="008046EE" w:rsidRDefault="00212737">
      <w:pPr>
        <w:spacing w:before="119"/>
        <w:ind w:left="2742" w:right="1992"/>
        <w:jc w:val="center"/>
        <w:rPr>
          <w:b/>
          <w:sz w:val="20"/>
        </w:rPr>
      </w:pPr>
      <w:r>
        <w:rPr>
          <w:sz w:val="20"/>
        </w:rPr>
        <w:t>Diminuantes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b/>
          <w:spacing w:val="-10"/>
          <w:sz w:val="20"/>
        </w:rPr>
        <w:t>D</w:t>
      </w:r>
    </w:p>
    <w:p w14:paraId="20C07C3B" w14:textId="77777777" w:rsidR="008046EE" w:rsidRDefault="00212737">
      <w:pPr>
        <w:spacing w:before="118"/>
        <w:ind w:left="2757" w:right="1992"/>
        <w:jc w:val="center"/>
        <w:rPr>
          <w:b/>
          <w:sz w:val="20"/>
        </w:rPr>
      </w:pPr>
      <w:r>
        <w:rPr>
          <w:sz w:val="20"/>
        </w:rPr>
        <w:t>Neutres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b/>
          <w:spacing w:val="-10"/>
          <w:sz w:val="20"/>
        </w:rPr>
        <w:t>N</w:t>
      </w:r>
    </w:p>
    <w:p w14:paraId="136AAAD8" w14:textId="77777777" w:rsidR="008046EE" w:rsidRDefault="008046EE">
      <w:pPr>
        <w:pStyle w:val="Corpsdetexte"/>
        <w:spacing w:before="105"/>
        <w:rPr>
          <w:b/>
          <w:sz w:val="20"/>
        </w:rPr>
      </w:pPr>
    </w:p>
    <w:tbl>
      <w:tblPr>
        <w:tblStyle w:val="TableNormal"/>
        <w:tblW w:w="0" w:type="auto"/>
        <w:tblInd w:w="1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60"/>
        <w:gridCol w:w="1160"/>
        <w:gridCol w:w="1160"/>
        <w:gridCol w:w="1160"/>
        <w:gridCol w:w="1320"/>
        <w:gridCol w:w="1220"/>
        <w:gridCol w:w="1180"/>
      </w:tblGrid>
      <w:tr w:rsidR="008046EE" w14:paraId="3AAA6F84" w14:textId="77777777">
        <w:trPr>
          <w:trHeight w:val="880"/>
        </w:trPr>
        <w:tc>
          <w:tcPr>
            <w:tcW w:w="1140" w:type="dxa"/>
          </w:tcPr>
          <w:p w14:paraId="7E28D7EA" w14:textId="77777777" w:rsidR="008046EE" w:rsidRDefault="008046EE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7FF015BA" w14:textId="77777777" w:rsidR="008046EE" w:rsidRDefault="00212737">
            <w:pPr>
              <w:pStyle w:val="TableParagraph"/>
              <w:ind w:left="308"/>
              <w:rPr>
                <w:sz w:val="19"/>
              </w:rPr>
            </w:pPr>
            <w:r>
              <w:rPr>
                <w:spacing w:val="-2"/>
                <w:sz w:val="19"/>
              </w:rPr>
              <w:t>Assise</w:t>
            </w:r>
          </w:p>
        </w:tc>
        <w:tc>
          <w:tcPr>
            <w:tcW w:w="1160" w:type="dxa"/>
          </w:tcPr>
          <w:p w14:paraId="387E8C2A" w14:textId="77777777" w:rsidR="008046EE" w:rsidRDefault="008046EE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69D3EA04" w14:textId="77777777" w:rsidR="008046EE" w:rsidRDefault="00212737">
            <w:pPr>
              <w:pStyle w:val="TableParagraph"/>
              <w:ind w:left="278"/>
              <w:rPr>
                <w:sz w:val="19"/>
              </w:rPr>
            </w:pPr>
            <w:r>
              <w:rPr>
                <w:spacing w:val="-2"/>
                <w:sz w:val="19"/>
              </w:rPr>
              <w:t>Debout</w:t>
            </w:r>
          </w:p>
        </w:tc>
        <w:tc>
          <w:tcPr>
            <w:tcW w:w="1160" w:type="dxa"/>
          </w:tcPr>
          <w:p w14:paraId="01C59597" w14:textId="77777777" w:rsidR="008046EE" w:rsidRDefault="008046EE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1408782E" w14:textId="77777777" w:rsidR="008046EE" w:rsidRDefault="00212737">
            <w:pPr>
              <w:pStyle w:val="TableParagraph"/>
              <w:ind w:left="258"/>
              <w:rPr>
                <w:sz w:val="19"/>
              </w:rPr>
            </w:pPr>
            <w:r>
              <w:rPr>
                <w:spacing w:val="-2"/>
                <w:sz w:val="19"/>
              </w:rPr>
              <w:t>Marche</w:t>
            </w:r>
          </w:p>
        </w:tc>
        <w:tc>
          <w:tcPr>
            <w:tcW w:w="1160" w:type="dxa"/>
          </w:tcPr>
          <w:p w14:paraId="23F74AA4" w14:textId="77777777" w:rsidR="008046EE" w:rsidRDefault="008046EE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60F73C75" w14:textId="77777777" w:rsidR="008046EE" w:rsidRDefault="00212737">
            <w:pPr>
              <w:pStyle w:val="TableParagraph"/>
              <w:ind w:left="208"/>
              <w:rPr>
                <w:sz w:val="19"/>
              </w:rPr>
            </w:pPr>
            <w:r>
              <w:rPr>
                <w:spacing w:val="-2"/>
                <w:sz w:val="19"/>
              </w:rPr>
              <w:t>Couchée</w:t>
            </w:r>
          </w:p>
        </w:tc>
        <w:tc>
          <w:tcPr>
            <w:tcW w:w="1160" w:type="dxa"/>
          </w:tcPr>
          <w:p w14:paraId="07D74E44" w14:textId="77777777" w:rsidR="008046EE" w:rsidRDefault="008046EE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69E2408C" w14:textId="77777777" w:rsidR="008046EE" w:rsidRDefault="00212737">
            <w:pPr>
              <w:pStyle w:val="TableParagraph"/>
              <w:spacing w:line="252" w:lineRule="auto"/>
              <w:ind w:left="263" w:right="235" w:firstLine="30"/>
              <w:rPr>
                <w:sz w:val="19"/>
              </w:rPr>
            </w:pPr>
            <w:r>
              <w:rPr>
                <w:spacing w:val="-2"/>
                <w:sz w:val="19"/>
              </w:rPr>
              <w:t>Miction (uriner)</w:t>
            </w:r>
          </w:p>
        </w:tc>
        <w:tc>
          <w:tcPr>
            <w:tcW w:w="1320" w:type="dxa"/>
          </w:tcPr>
          <w:p w14:paraId="27D31D64" w14:textId="77777777" w:rsidR="008046EE" w:rsidRDefault="008046EE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691B59B2" w14:textId="77777777" w:rsidR="008046EE" w:rsidRDefault="00212737">
            <w:pPr>
              <w:pStyle w:val="TableParagraph"/>
              <w:spacing w:line="252" w:lineRule="auto"/>
              <w:ind w:left="138" w:right="123" w:firstLine="30"/>
              <w:rPr>
                <w:sz w:val="19"/>
              </w:rPr>
            </w:pPr>
            <w:r>
              <w:rPr>
                <w:spacing w:val="-2"/>
                <w:sz w:val="19"/>
              </w:rPr>
              <w:t>Exonération (Défécation)</w:t>
            </w:r>
          </w:p>
        </w:tc>
        <w:tc>
          <w:tcPr>
            <w:tcW w:w="1220" w:type="dxa"/>
          </w:tcPr>
          <w:p w14:paraId="594CEFBC" w14:textId="77777777" w:rsidR="008046EE" w:rsidRDefault="008046EE">
            <w:pPr>
              <w:pStyle w:val="TableParagraph"/>
              <w:spacing w:before="82"/>
              <w:rPr>
                <w:b/>
                <w:sz w:val="16"/>
              </w:rPr>
            </w:pPr>
          </w:p>
          <w:p w14:paraId="7795D29D" w14:textId="77777777" w:rsidR="008046EE" w:rsidRDefault="00212737">
            <w:pPr>
              <w:pStyle w:val="TableParagraph"/>
              <w:spacing w:line="194" w:lineRule="auto"/>
              <w:ind w:left="123" w:right="108" w:firstLine="180"/>
              <w:rPr>
                <w:sz w:val="16"/>
              </w:rPr>
            </w:pPr>
            <w:r>
              <w:rPr>
                <w:spacing w:val="-2"/>
                <w:sz w:val="19"/>
              </w:rPr>
              <w:t xml:space="preserve">Contact </w:t>
            </w:r>
            <w:r>
              <w:rPr>
                <w:spacing w:val="-4"/>
                <w:sz w:val="16"/>
              </w:rPr>
              <w:t xml:space="preserve">(s/s </w:t>
            </w:r>
            <w:proofErr w:type="gramStart"/>
            <w:r>
              <w:rPr>
                <w:spacing w:val="-2"/>
                <w:sz w:val="16"/>
              </w:rPr>
              <w:t>vêtements….</w:t>
            </w:r>
            <w:proofErr w:type="gram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180" w:type="dxa"/>
          </w:tcPr>
          <w:p w14:paraId="49BDD0A3" w14:textId="77777777" w:rsidR="008046EE" w:rsidRDefault="008046EE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11F9E3F2" w14:textId="77777777" w:rsidR="008046EE" w:rsidRDefault="00212737">
            <w:pPr>
              <w:pStyle w:val="TableParagraph"/>
              <w:spacing w:line="252" w:lineRule="auto"/>
              <w:ind w:left="268" w:right="203" w:hanging="60"/>
              <w:rPr>
                <w:sz w:val="19"/>
              </w:rPr>
            </w:pPr>
            <w:r>
              <w:rPr>
                <w:spacing w:val="-2"/>
                <w:sz w:val="19"/>
              </w:rPr>
              <w:t>Rapports Sexuels</w:t>
            </w:r>
          </w:p>
        </w:tc>
      </w:tr>
      <w:tr w:rsidR="008046EE" w14:paraId="3D3CE022" w14:textId="77777777">
        <w:trPr>
          <w:trHeight w:val="700"/>
        </w:trPr>
        <w:tc>
          <w:tcPr>
            <w:tcW w:w="1140" w:type="dxa"/>
          </w:tcPr>
          <w:p w14:paraId="3784E210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7FE141BF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7FA43697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59CF48F2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002E6321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0E9D9C18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4F79F38D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14813E39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6F4081" w14:textId="77777777" w:rsidR="008046EE" w:rsidRDefault="008046EE">
      <w:pPr>
        <w:pStyle w:val="Corpsdetexte"/>
        <w:spacing w:before="10"/>
        <w:rPr>
          <w:b/>
        </w:rPr>
      </w:pPr>
    </w:p>
    <w:tbl>
      <w:tblPr>
        <w:tblStyle w:val="TableNormal"/>
        <w:tblW w:w="0" w:type="auto"/>
        <w:tblInd w:w="1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600"/>
        <w:gridCol w:w="1560"/>
        <w:gridCol w:w="1600"/>
        <w:gridCol w:w="1580"/>
        <w:gridCol w:w="1580"/>
      </w:tblGrid>
      <w:tr w:rsidR="008046EE" w14:paraId="6D8DE49D" w14:textId="77777777">
        <w:trPr>
          <w:trHeight w:val="1080"/>
        </w:trPr>
        <w:tc>
          <w:tcPr>
            <w:tcW w:w="1580" w:type="dxa"/>
          </w:tcPr>
          <w:p w14:paraId="3E0A91FE" w14:textId="77777777" w:rsidR="008046EE" w:rsidRDefault="008046EE">
            <w:pPr>
              <w:pStyle w:val="TableParagraph"/>
              <w:rPr>
                <w:b/>
                <w:sz w:val="19"/>
              </w:rPr>
            </w:pPr>
          </w:p>
          <w:p w14:paraId="368FA427" w14:textId="77777777" w:rsidR="008046EE" w:rsidRDefault="008046EE">
            <w:pPr>
              <w:pStyle w:val="TableParagraph"/>
              <w:spacing w:before="16"/>
              <w:rPr>
                <w:b/>
                <w:sz w:val="19"/>
              </w:rPr>
            </w:pPr>
          </w:p>
          <w:p w14:paraId="3F992EB4" w14:textId="77777777" w:rsidR="008046EE" w:rsidRDefault="00212737">
            <w:pPr>
              <w:pStyle w:val="TableParagraph"/>
              <w:ind w:left="593"/>
              <w:rPr>
                <w:sz w:val="19"/>
              </w:rPr>
            </w:pPr>
            <w:r>
              <w:rPr>
                <w:spacing w:val="-2"/>
                <w:sz w:val="19"/>
              </w:rPr>
              <w:t>Réveil</w:t>
            </w:r>
          </w:p>
        </w:tc>
        <w:tc>
          <w:tcPr>
            <w:tcW w:w="1600" w:type="dxa"/>
          </w:tcPr>
          <w:p w14:paraId="72A1949E" w14:textId="77777777" w:rsidR="008046EE" w:rsidRDefault="008046EE">
            <w:pPr>
              <w:pStyle w:val="TableParagraph"/>
              <w:rPr>
                <w:b/>
                <w:sz w:val="19"/>
              </w:rPr>
            </w:pPr>
          </w:p>
          <w:p w14:paraId="3BCF5A73" w14:textId="77777777" w:rsidR="008046EE" w:rsidRDefault="008046EE">
            <w:pPr>
              <w:pStyle w:val="TableParagraph"/>
              <w:spacing w:before="16"/>
              <w:rPr>
                <w:b/>
                <w:sz w:val="19"/>
              </w:rPr>
            </w:pPr>
          </w:p>
          <w:p w14:paraId="1CCDBABB" w14:textId="77777777" w:rsidR="008046EE" w:rsidRDefault="00212737">
            <w:pPr>
              <w:pStyle w:val="TableParagraph"/>
              <w:spacing w:line="252" w:lineRule="auto"/>
              <w:ind w:left="453" w:right="414" w:hanging="60"/>
              <w:rPr>
                <w:sz w:val="19"/>
              </w:rPr>
            </w:pPr>
            <w:r>
              <w:rPr>
                <w:sz w:val="19"/>
              </w:rPr>
              <w:t>Début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matinée</w:t>
            </w:r>
          </w:p>
        </w:tc>
        <w:tc>
          <w:tcPr>
            <w:tcW w:w="1560" w:type="dxa"/>
          </w:tcPr>
          <w:p w14:paraId="1B816051" w14:textId="77777777" w:rsidR="008046EE" w:rsidRDefault="008046EE">
            <w:pPr>
              <w:pStyle w:val="TableParagraph"/>
              <w:spacing w:before="113"/>
              <w:rPr>
                <w:b/>
                <w:sz w:val="19"/>
              </w:rPr>
            </w:pPr>
          </w:p>
          <w:p w14:paraId="4D58C8BC" w14:textId="77777777" w:rsidR="008046EE" w:rsidRDefault="00212737">
            <w:pPr>
              <w:pStyle w:val="TableParagraph"/>
              <w:ind w:left="578" w:right="287" w:firstLine="75"/>
              <w:rPr>
                <w:sz w:val="19"/>
              </w:rPr>
            </w:pPr>
            <w:r>
              <w:rPr>
                <w:sz w:val="19"/>
              </w:rPr>
              <w:t xml:space="preserve">Fin de </w:t>
            </w:r>
            <w:r>
              <w:rPr>
                <w:spacing w:val="-2"/>
                <w:sz w:val="19"/>
              </w:rPr>
              <w:t>matinée</w:t>
            </w:r>
          </w:p>
        </w:tc>
        <w:tc>
          <w:tcPr>
            <w:tcW w:w="1600" w:type="dxa"/>
          </w:tcPr>
          <w:p w14:paraId="6219AECF" w14:textId="77777777" w:rsidR="008046EE" w:rsidRDefault="008046EE">
            <w:pPr>
              <w:pStyle w:val="TableParagraph"/>
              <w:rPr>
                <w:b/>
                <w:sz w:val="19"/>
              </w:rPr>
            </w:pPr>
          </w:p>
          <w:p w14:paraId="0E54253A" w14:textId="77777777" w:rsidR="008046EE" w:rsidRDefault="008046EE">
            <w:pPr>
              <w:pStyle w:val="TableParagraph"/>
              <w:spacing w:before="16"/>
              <w:rPr>
                <w:b/>
                <w:sz w:val="19"/>
              </w:rPr>
            </w:pPr>
          </w:p>
          <w:p w14:paraId="4D24D65F" w14:textId="77777777" w:rsidR="008046EE" w:rsidRDefault="00212737">
            <w:pPr>
              <w:pStyle w:val="TableParagraph"/>
              <w:ind w:left="488"/>
              <w:rPr>
                <w:sz w:val="19"/>
              </w:rPr>
            </w:pPr>
            <w:r>
              <w:rPr>
                <w:sz w:val="19"/>
              </w:rPr>
              <w:t>Après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midi</w:t>
            </w:r>
          </w:p>
        </w:tc>
        <w:tc>
          <w:tcPr>
            <w:tcW w:w="1580" w:type="dxa"/>
          </w:tcPr>
          <w:p w14:paraId="1940CC1C" w14:textId="77777777" w:rsidR="008046EE" w:rsidRDefault="008046EE">
            <w:pPr>
              <w:pStyle w:val="TableParagraph"/>
              <w:rPr>
                <w:b/>
                <w:sz w:val="19"/>
              </w:rPr>
            </w:pPr>
          </w:p>
          <w:p w14:paraId="65E32097" w14:textId="77777777" w:rsidR="008046EE" w:rsidRDefault="008046EE">
            <w:pPr>
              <w:pStyle w:val="TableParagraph"/>
              <w:spacing w:before="16"/>
              <w:rPr>
                <w:b/>
                <w:sz w:val="19"/>
              </w:rPr>
            </w:pPr>
          </w:p>
          <w:p w14:paraId="55663990" w14:textId="77777777" w:rsidR="008046EE" w:rsidRDefault="00212737">
            <w:pPr>
              <w:pStyle w:val="TableParagraph"/>
              <w:ind w:left="658"/>
              <w:rPr>
                <w:sz w:val="19"/>
              </w:rPr>
            </w:pPr>
            <w:r>
              <w:rPr>
                <w:spacing w:val="-2"/>
                <w:sz w:val="19"/>
              </w:rPr>
              <w:t>Soirée</w:t>
            </w:r>
          </w:p>
        </w:tc>
        <w:tc>
          <w:tcPr>
            <w:tcW w:w="1580" w:type="dxa"/>
          </w:tcPr>
          <w:p w14:paraId="4DBB3B0E" w14:textId="77777777" w:rsidR="008046EE" w:rsidRDefault="00212737">
            <w:pPr>
              <w:pStyle w:val="TableParagraph"/>
              <w:spacing w:before="115"/>
              <w:ind w:left="113"/>
              <w:rPr>
                <w:sz w:val="19"/>
              </w:rPr>
            </w:pPr>
            <w:r>
              <w:rPr>
                <w:spacing w:val="-4"/>
                <w:sz w:val="19"/>
              </w:rPr>
              <w:t>Nuit</w:t>
            </w:r>
          </w:p>
          <w:p w14:paraId="22D55796" w14:textId="77777777" w:rsidR="008046EE" w:rsidRDefault="00212737">
            <w:pPr>
              <w:pStyle w:val="TableParagraph"/>
              <w:spacing w:before="130" w:line="252" w:lineRule="auto"/>
              <w:ind w:left="113"/>
              <w:rPr>
                <w:sz w:val="19"/>
              </w:rPr>
            </w:pPr>
            <w:r>
              <w:rPr>
                <w:sz w:val="19"/>
              </w:rPr>
              <w:t>(réveil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par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 xml:space="preserve">la </w:t>
            </w:r>
            <w:r>
              <w:rPr>
                <w:spacing w:val="-2"/>
                <w:sz w:val="19"/>
              </w:rPr>
              <w:t>douleur)</w:t>
            </w:r>
          </w:p>
        </w:tc>
      </w:tr>
      <w:tr w:rsidR="008046EE" w14:paraId="4C386C85" w14:textId="77777777">
        <w:trPr>
          <w:trHeight w:val="700"/>
        </w:trPr>
        <w:tc>
          <w:tcPr>
            <w:tcW w:w="1580" w:type="dxa"/>
          </w:tcPr>
          <w:p w14:paraId="7788540B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440D1153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45E6336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7410E216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46BE4D2B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0DA3491C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A810BF" w14:textId="77777777" w:rsidR="008046EE" w:rsidRDefault="008046EE">
      <w:pPr>
        <w:pStyle w:val="Corpsdetexte"/>
        <w:spacing w:before="10"/>
        <w:rPr>
          <w:b/>
        </w:rPr>
      </w:pPr>
    </w:p>
    <w:tbl>
      <w:tblPr>
        <w:tblStyle w:val="TableNormal"/>
        <w:tblW w:w="0" w:type="auto"/>
        <w:tblInd w:w="1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880"/>
        <w:gridCol w:w="1960"/>
        <w:gridCol w:w="1900"/>
        <w:gridCol w:w="1840"/>
      </w:tblGrid>
      <w:tr w:rsidR="008046EE" w14:paraId="41020A1A" w14:textId="77777777">
        <w:trPr>
          <w:trHeight w:val="340"/>
        </w:trPr>
        <w:tc>
          <w:tcPr>
            <w:tcW w:w="1920" w:type="dxa"/>
          </w:tcPr>
          <w:p w14:paraId="69972E79" w14:textId="77777777" w:rsidR="008046EE" w:rsidRDefault="00212737">
            <w:pPr>
              <w:pStyle w:val="TableParagraph"/>
              <w:spacing w:before="98" w:line="222" w:lineRule="exact"/>
              <w:ind w:left="398"/>
              <w:rPr>
                <w:sz w:val="19"/>
              </w:rPr>
            </w:pPr>
            <w:r>
              <w:rPr>
                <w:sz w:val="19"/>
              </w:rPr>
              <w:t>Avant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règles</w:t>
            </w:r>
          </w:p>
        </w:tc>
        <w:tc>
          <w:tcPr>
            <w:tcW w:w="1880" w:type="dxa"/>
          </w:tcPr>
          <w:p w14:paraId="67DED5E9" w14:textId="77777777" w:rsidR="008046EE" w:rsidRDefault="00212737">
            <w:pPr>
              <w:pStyle w:val="TableParagraph"/>
              <w:spacing w:before="98" w:line="222" w:lineRule="exact"/>
              <w:ind w:left="368"/>
              <w:rPr>
                <w:sz w:val="19"/>
              </w:rPr>
            </w:pPr>
            <w:r>
              <w:rPr>
                <w:sz w:val="19"/>
              </w:rPr>
              <w:t>Après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règles</w:t>
            </w:r>
          </w:p>
        </w:tc>
        <w:tc>
          <w:tcPr>
            <w:tcW w:w="1960" w:type="dxa"/>
          </w:tcPr>
          <w:p w14:paraId="6AC13272" w14:textId="77777777" w:rsidR="008046EE" w:rsidRDefault="00212737">
            <w:pPr>
              <w:pStyle w:val="TableParagraph"/>
              <w:spacing w:before="98" w:line="222" w:lineRule="exact"/>
              <w:ind w:left="318"/>
              <w:rPr>
                <w:sz w:val="19"/>
              </w:rPr>
            </w:pPr>
            <w:r>
              <w:rPr>
                <w:sz w:val="19"/>
              </w:rPr>
              <w:t>Pendant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règles</w:t>
            </w:r>
          </w:p>
        </w:tc>
        <w:tc>
          <w:tcPr>
            <w:tcW w:w="1900" w:type="dxa"/>
          </w:tcPr>
          <w:p w14:paraId="10B92159" w14:textId="77777777" w:rsidR="008046EE" w:rsidRDefault="00212737">
            <w:pPr>
              <w:pStyle w:val="TableParagraph"/>
              <w:spacing w:before="98" w:line="222" w:lineRule="exact"/>
              <w:ind w:left="293"/>
              <w:rPr>
                <w:sz w:val="19"/>
              </w:rPr>
            </w:pPr>
            <w:r>
              <w:rPr>
                <w:sz w:val="19"/>
              </w:rPr>
              <w:t>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milieu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cycle</w:t>
            </w:r>
          </w:p>
        </w:tc>
        <w:tc>
          <w:tcPr>
            <w:tcW w:w="1840" w:type="dxa"/>
          </w:tcPr>
          <w:p w14:paraId="29411652" w14:textId="77777777" w:rsidR="008046EE" w:rsidRDefault="00212737">
            <w:pPr>
              <w:pStyle w:val="TableParagraph"/>
              <w:spacing w:before="98" w:line="222" w:lineRule="exact"/>
              <w:ind w:left="538"/>
              <w:rPr>
                <w:sz w:val="19"/>
              </w:rPr>
            </w:pPr>
            <w:r>
              <w:rPr>
                <w:spacing w:val="-2"/>
                <w:sz w:val="19"/>
              </w:rPr>
              <w:t>Contraceptif</w:t>
            </w:r>
          </w:p>
        </w:tc>
      </w:tr>
      <w:tr w:rsidR="008046EE" w14:paraId="6A1C241E" w14:textId="77777777">
        <w:trPr>
          <w:trHeight w:val="719"/>
        </w:trPr>
        <w:tc>
          <w:tcPr>
            <w:tcW w:w="1920" w:type="dxa"/>
          </w:tcPr>
          <w:p w14:paraId="064A57C6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14:paraId="6D15EF9D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</w:tcPr>
          <w:p w14:paraId="7D964C13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</w:tcPr>
          <w:p w14:paraId="09F1606E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0C0D0241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A28F0E" w14:textId="77777777" w:rsidR="008046EE" w:rsidRDefault="008046EE">
      <w:pPr>
        <w:pStyle w:val="Corpsdetexte"/>
        <w:rPr>
          <w:b/>
          <w:sz w:val="20"/>
        </w:rPr>
      </w:pPr>
    </w:p>
    <w:p w14:paraId="7B56E519" w14:textId="77777777" w:rsidR="008046EE" w:rsidRDefault="008046EE">
      <w:pPr>
        <w:pStyle w:val="Corpsdetexte"/>
        <w:rPr>
          <w:b/>
          <w:sz w:val="20"/>
        </w:rPr>
      </w:pPr>
    </w:p>
    <w:p w14:paraId="4F9FE831" w14:textId="77777777" w:rsidR="008046EE" w:rsidRDefault="008046EE">
      <w:pPr>
        <w:pStyle w:val="Corpsdetexte"/>
        <w:spacing w:before="9"/>
        <w:rPr>
          <w:b/>
          <w:sz w:val="20"/>
        </w:rPr>
      </w:pPr>
    </w:p>
    <w:p w14:paraId="449B803C" w14:textId="77777777" w:rsidR="008046EE" w:rsidRDefault="00212737">
      <w:pPr>
        <w:tabs>
          <w:tab w:val="left" w:leader="dot" w:pos="9884"/>
        </w:tabs>
        <w:ind w:left="1728"/>
        <w:rPr>
          <w:b/>
          <w:sz w:val="19"/>
        </w:rPr>
      </w:pPr>
      <w:r>
        <w:rPr>
          <w:b/>
          <w:sz w:val="19"/>
        </w:rPr>
        <w:t>*Combien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temps</w:t>
      </w:r>
      <w:r>
        <w:rPr>
          <w:b/>
          <w:spacing w:val="-5"/>
          <w:sz w:val="19"/>
        </w:rPr>
        <w:t xml:space="preserve"> </w:t>
      </w:r>
      <w:proofErr w:type="spellStart"/>
      <w:r>
        <w:rPr>
          <w:b/>
          <w:sz w:val="19"/>
        </w:rPr>
        <w:t>pouvez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vous</w:t>
      </w:r>
      <w:proofErr w:type="spellEnd"/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rester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assis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façon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normale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(minutes)</w:t>
      </w:r>
      <w:r>
        <w:rPr>
          <w:rFonts w:ascii="Times New Roman" w:hAnsi="Times New Roman"/>
          <w:sz w:val="19"/>
        </w:rPr>
        <w:tab/>
      </w:r>
      <w:r>
        <w:rPr>
          <w:b/>
          <w:spacing w:val="-5"/>
          <w:sz w:val="19"/>
        </w:rPr>
        <w:t>min</w:t>
      </w:r>
    </w:p>
    <w:p w14:paraId="1C934EDF" w14:textId="77777777" w:rsidR="008046EE" w:rsidRDefault="00212737">
      <w:pPr>
        <w:spacing w:before="169"/>
        <w:ind w:left="1728"/>
        <w:rPr>
          <w:b/>
          <w:sz w:val="19"/>
        </w:rPr>
      </w:pPr>
      <w:r>
        <w:rPr>
          <w:b/>
          <w:sz w:val="19"/>
        </w:rPr>
        <w:t>*En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combien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temps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débutent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vos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douleurs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quand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vous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vous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asseyez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(minutes)</w:t>
      </w:r>
      <w:r>
        <w:rPr>
          <w:b/>
          <w:spacing w:val="-5"/>
          <w:sz w:val="19"/>
        </w:rPr>
        <w:t xml:space="preserve"> </w:t>
      </w:r>
      <w:r>
        <w:rPr>
          <w:b/>
          <w:spacing w:val="-10"/>
          <w:sz w:val="19"/>
        </w:rPr>
        <w:t>:</w:t>
      </w:r>
    </w:p>
    <w:p w14:paraId="5A458904" w14:textId="77777777" w:rsidR="008046EE" w:rsidRDefault="00212737">
      <w:pPr>
        <w:tabs>
          <w:tab w:val="left" w:leader="dot" w:pos="2357"/>
        </w:tabs>
        <w:spacing w:before="84"/>
        <w:ind w:left="1728"/>
        <w:rPr>
          <w:b/>
          <w:sz w:val="19"/>
        </w:rPr>
      </w:pPr>
      <w:r>
        <w:rPr>
          <w:b/>
          <w:spacing w:val="-10"/>
          <w:sz w:val="19"/>
        </w:rPr>
        <w:t>…</w:t>
      </w:r>
      <w:r>
        <w:rPr>
          <w:rFonts w:ascii="Times New Roman" w:hAnsi="Times New Roman"/>
          <w:sz w:val="19"/>
        </w:rPr>
        <w:tab/>
      </w:r>
      <w:r>
        <w:rPr>
          <w:b/>
          <w:spacing w:val="-5"/>
          <w:sz w:val="19"/>
        </w:rPr>
        <w:t>min</w:t>
      </w:r>
    </w:p>
    <w:p w14:paraId="38A64DA6" w14:textId="77777777" w:rsidR="008046EE" w:rsidRDefault="00212737">
      <w:pPr>
        <w:spacing w:before="100" w:line="326" w:lineRule="auto"/>
        <w:ind w:left="1728" w:right="468"/>
        <w:rPr>
          <w:b/>
          <w:sz w:val="19"/>
        </w:rPr>
      </w:pPr>
      <w:r>
        <w:rPr>
          <w:b/>
          <w:sz w:val="19"/>
        </w:rPr>
        <w:t>*Pour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vous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asseoir,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devez-vous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utiliser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techniques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particulières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(sur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fesse,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bouée, coussin) ?</w:t>
      </w:r>
    </w:p>
    <w:p w14:paraId="5EFDA20F" w14:textId="77777777" w:rsidR="008046EE" w:rsidRDefault="00212737">
      <w:pPr>
        <w:spacing w:before="18"/>
        <w:ind w:left="1728"/>
        <w:rPr>
          <w:b/>
          <w:sz w:val="19"/>
        </w:rPr>
      </w:pPr>
      <w:r>
        <w:rPr>
          <w:b/>
          <w:spacing w:val="-2"/>
          <w:sz w:val="19"/>
        </w:rPr>
        <w:t>.……………………………………………………………………………………………………………………….</w:t>
      </w:r>
    </w:p>
    <w:p w14:paraId="433F019A" w14:textId="77777777" w:rsidR="008046EE" w:rsidRDefault="00212737">
      <w:pPr>
        <w:spacing w:before="83"/>
        <w:ind w:left="1728"/>
      </w:pPr>
      <w:r>
        <w:rPr>
          <w:spacing w:val="-2"/>
        </w:rPr>
        <w:t>……………………………………………………………………………………………………………………………….</w:t>
      </w:r>
    </w:p>
    <w:p w14:paraId="632D36DA" w14:textId="77777777" w:rsidR="008046EE" w:rsidRDefault="00212737">
      <w:pPr>
        <w:ind w:left="1728"/>
      </w:pPr>
      <w:r>
        <w:rPr>
          <w:spacing w:val="-2"/>
        </w:rPr>
        <w:t>……………………………………………………………………………………………………………………..………..</w:t>
      </w:r>
    </w:p>
    <w:p w14:paraId="589E3517" w14:textId="77777777" w:rsidR="008046EE" w:rsidRDefault="00212737">
      <w:pPr>
        <w:ind w:left="1728"/>
      </w:pPr>
      <w:r>
        <w:rPr>
          <w:spacing w:val="-2"/>
        </w:rPr>
        <w:t>……………………………………………………………………………………………………………………………….</w:t>
      </w:r>
    </w:p>
    <w:p w14:paraId="4867A2C6" w14:textId="77777777" w:rsidR="008046EE" w:rsidRDefault="00212737">
      <w:pPr>
        <w:ind w:left="1728"/>
      </w:pPr>
      <w:r>
        <w:rPr>
          <w:spacing w:val="-2"/>
        </w:rPr>
        <w:t>……………………………………………………………………………………………………………………………….</w:t>
      </w:r>
    </w:p>
    <w:p w14:paraId="4ADC6397" w14:textId="77777777" w:rsidR="008046EE" w:rsidRDefault="008046EE">
      <w:pPr>
        <w:sectPr w:rsidR="008046EE">
          <w:pgSz w:w="11920" w:h="16840"/>
          <w:pgMar w:top="1160" w:right="141" w:bottom="280" w:left="425" w:header="720" w:footer="720" w:gutter="0"/>
          <w:cols w:space="720"/>
        </w:sectPr>
      </w:pPr>
    </w:p>
    <w:p w14:paraId="03E573A6" w14:textId="77777777" w:rsidR="008046EE" w:rsidRDefault="00212737">
      <w:pPr>
        <w:pStyle w:val="Paragraphedeliste"/>
        <w:numPr>
          <w:ilvl w:val="0"/>
          <w:numId w:val="2"/>
        </w:numPr>
        <w:tabs>
          <w:tab w:val="left" w:pos="978"/>
        </w:tabs>
        <w:spacing w:before="83"/>
        <w:ind w:left="978" w:hanging="268"/>
        <w:rPr>
          <w:b/>
          <w:sz w:val="19"/>
        </w:rPr>
      </w:pPr>
      <w:r>
        <w:rPr>
          <w:b/>
          <w:sz w:val="19"/>
          <w:u w:val="single"/>
        </w:rPr>
        <w:lastRenderedPageBreak/>
        <w:t>LOCALISATION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DE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LA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DOULEUR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pacing w:val="-10"/>
          <w:sz w:val="19"/>
          <w:u w:val="single"/>
        </w:rPr>
        <w:t>:</w:t>
      </w:r>
    </w:p>
    <w:p w14:paraId="149247FA" w14:textId="77777777" w:rsidR="008046EE" w:rsidRDefault="008046EE">
      <w:pPr>
        <w:pStyle w:val="Corpsdetexte"/>
        <w:rPr>
          <w:b/>
          <w:sz w:val="20"/>
        </w:rPr>
      </w:pPr>
    </w:p>
    <w:p w14:paraId="4ADFFCCA" w14:textId="77777777" w:rsidR="008046EE" w:rsidRDefault="00212737">
      <w:pPr>
        <w:pStyle w:val="Corpsdetexte"/>
        <w:spacing w:before="7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640DE09D" wp14:editId="036ECE5E">
            <wp:simplePos x="0" y="0"/>
            <wp:positionH relativeFrom="page">
              <wp:posOffset>930275</wp:posOffset>
            </wp:positionH>
            <wp:positionV relativeFrom="paragraph">
              <wp:posOffset>466605</wp:posOffset>
            </wp:positionV>
            <wp:extent cx="504243" cy="264490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43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4CEF8BC5" wp14:editId="1CD1D112">
            <wp:simplePos x="0" y="0"/>
            <wp:positionH relativeFrom="page">
              <wp:posOffset>1892300</wp:posOffset>
            </wp:positionH>
            <wp:positionV relativeFrom="paragraph">
              <wp:posOffset>266580</wp:posOffset>
            </wp:positionV>
            <wp:extent cx="1541090" cy="299656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09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384E6479" wp14:editId="327153FE">
            <wp:simplePos x="0" y="0"/>
            <wp:positionH relativeFrom="page">
              <wp:posOffset>3816350</wp:posOffset>
            </wp:positionH>
            <wp:positionV relativeFrom="paragraph">
              <wp:posOffset>252800</wp:posOffset>
            </wp:positionV>
            <wp:extent cx="1382015" cy="285407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015" cy="285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40B00F8A" wp14:editId="3D50F9EC">
            <wp:simplePos x="0" y="0"/>
            <wp:positionH relativeFrom="page">
              <wp:posOffset>5578475</wp:posOffset>
            </wp:positionH>
            <wp:positionV relativeFrom="paragraph">
              <wp:posOffset>218955</wp:posOffset>
            </wp:positionV>
            <wp:extent cx="1086571" cy="286892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571" cy="2868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1A95A" w14:textId="77777777" w:rsidR="008046EE" w:rsidRDefault="008046EE">
      <w:pPr>
        <w:pStyle w:val="Corpsdetexte"/>
        <w:spacing w:before="211"/>
        <w:rPr>
          <w:b/>
        </w:rPr>
      </w:pPr>
    </w:p>
    <w:p w14:paraId="0AFA9E9E" w14:textId="77777777" w:rsidR="008046EE" w:rsidRDefault="00212737">
      <w:pPr>
        <w:pStyle w:val="Titre2"/>
        <w:tabs>
          <w:tab w:val="left" w:pos="7625"/>
        </w:tabs>
        <w:ind w:left="1775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690B5F0" wp14:editId="58A0A4E8">
                <wp:simplePos x="0" y="0"/>
                <wp:positionH relativeFrom="page">
                  <wp:posOffset>4121150</wp:posOffset>
                </wp:positionH>
                <wp:positionV relativeFrom="paragraph">
                  <wp:posOffset>580702</wp:posOffset>
                </wp:positionV>
                <wp:extent cx="2495550" cy="16954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695450"/>
                          <a:chOff x="0" y="0"/>
                          <a:chExt cx="2495550" cy="16954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0"/>
                            <a:ext cx="2400300" cy="1695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1428985"/>
                            <a:ext cx="43815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0C58D" w14:textId="77777777" w:rsidR="008046EE" w:rsidRDefault="00212737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DROITE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85950" y="1428985"/>
                            <a:ext cx="46545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14542" w14:textId="77777777" w:rsidR="008046EE" w:rsidRDefault="00212737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GAUCHE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0B5F0" id="Group 6" o:spid="_x0000_s1026" style="position:absolute;left:0;text-align:left;margin-left:324.5pt;margin-top:45.7pt;width:196.5pt;height:133.5pt;z-index:15731200;mso-wrap-distance-left:0;mso-wrap-distance-right:0;mso-position-horizontal-relative:page" coordsize="24955,16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952;width:24003;height:1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top:14289;width:4381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F0C58D" w14:textId="77777777" w:rsidR="008046EE" w:rsidRDefault="00212737">
                        <w:pPr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DROITE</w:t>
                        </w:r>
                      </w:p>
                    </w:txbxContent>
                  </v:textbox>
                </v:shape>
                <v:shape id="Textbox 9" o:spid="_x0000_s1029" type="#_x0000_t202" style="position:absolute;left:18859;top:14289;width:4655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1614542" w14:textId="77777777" w:rsidR="008046EE" w:rsidRDefault="00212737">
                        <w:pPr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GAUCHE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016448" behindDoc="1" locked="0" layoutInCell="1" allowOverlap="1" wp14:anchorId="25E347A0" wp14:editId="1B3F9BD2">
            <wp:simplePos x="0" y="0"/>
            <wp:positionH relativeFrom="page">
              <wp:posOffset>730250</wp:posOffset>
            </wp:positionH>
            <wp:positionV relativeFrom="paragraph">
              <wp:posOffset>704763</wp:posOffset>
            </wp:positionV>
            <wp:extent cx="1924050" cy="17907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Femmes</w:t>
      </w:r>
      <w:r>
        <w:rPr>
          <w:spacing w:val="-6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>Hommes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BA3BA5C" w14:textId="77777777" w:rsidR="008046EE" w:rsidRDefault="008046EE">
      <w:pPr>
        <w:pStyle w:val="Corpsdetexte"/>
        <w:rPr>
          <w:b/>
          <w:sz w:val="20"/>
        </w:rPr>
      </w:pPr>
    </w:p>
    <w:p w14:paraId="633146A4" w14:textId="77777777" w:rsidR="008046EE" w:rsidRDefault="008046EE">
      <w:pPr>
        <w:pStyle w:val="Corpsdetexte"/>
        <w:rPr>
          <w:b/>
          <w:sz w:val="20"/>
        </w:rPr>
      </w:pPr>
    </w:p>
    <w:p w14:paraId="746FFF01" w14:textId="77777777" w:rsidR="008046EE" w:rsidRDefault="008046EE">
      <w:pPr>
        <w:pStyle w:val="Corpsdetexte"/>
        <w:rPr>
          <w:b/>
          <w:sz w:val="20"/>
        </w:rPr>
      </w:pPr>
    </w:p>
    <w:p w14:paraId="0796CC1E" w14:textId="77777777" w:rsidR="008046EE" w:rsidRDefault="008046EE">
      <w:pPr>
        <w:pStyle w:val="Corpsdetexte"/>
        <w:rPr>
          <w:b/>
          <w:sz w:val="20"/>
        </w:rPr>
      </w:pPr>
    </w:p>
    <w:p w14:paraId="3F214D07" w14:textId="77777777" w:rsidR="008046EE" w:rsidRDefault="008046EE">
      <w:pPr>
        <w:pStyle w:val="Corpsdetexte"/>
        <w:rPr>
          <w:b/>
          <w:sz w:val="20"/>
        </w:rPr>
      </w:pPr>
    </w:p>
    <w:p w14:paraId="7B94CCDF" w14:textId="77777777" w:rsidR="008046EE" w:rsidRDefault="008046EE">
      <w:pPr>
        <w:pStyle w:val="Corpsdetexte"/>
        <w:rPr>
          <w:b/>
          <w:sz w:val="20"/>
        </w:rPr>
      </w:pPr>
    </w:p>
    <w:p w14:paraId="16848438" w14:textId="77777777" w:rsidR="008046EE" w:rsidRDefault="008046EE">
      <w:pPr>
        <w:pStyle w:val="Corpsdetexte"/>
        <w:rPr>
          <w:b/>
          <w:sz w:val="20"/>
        </w:rPr>
      </w:pPr>
    </w:p>
    <w:p w14:paraId="74D11FE6" w14:textId="77777777" w:rsidR="008046EE" w:rsidRDefault="008046EE">
      <w:pPr>
        <w:pStyle w:val="Corpsdetexte"/>
        <w:rPr>
          <w:b/>
          <w:sz w:val="20"/>
        </w:rPr>
      </w:pPr>
    </w:p>
    <w:p w14:paraId="15C1A64E" w14:textId="77777777" w:rsidR="008046EE" w:rsidRDefault="008046EE">
      <w:pPr>
        <w:pStyle w:val="Corpsdetexte"/>
        <w:rPr>
          <w:b/>
          <w:sz w:val="20"/>
        </w:rPr>
      </w:pPr>
    </w:p>
    <w:p w14:paraId="4115B99B" w14:textId="77777777" w:rsidR="008046EE" w:rsidRDefault="008046EE">
      <w:pPr>
        <w:pStyle w:val="Corpsdetexte"/>
        <w:rPr>
          <w:b/>
          <w:sz w:val="20"/>
        </w:rPr>
      </w:pPr>
    </w:p>
    <w:p w14:paraId="797E3CC8" w14:textId="77777777" w:rsidR="008046EE" w:rsidRDefault="008046EE">
      <w:pPr>
        <w:pStyle w:val="Corpsdetexte"/>
        <w:rPr>
          <w:b/>
          <w:sz w:val="20"/>
        </w:rPr>
      </w:pPr>
    </w:p>
    <w:p w14:paraId="7AEEBDD0" w14:textId="77777777" w:rsidR="008046EE" w:rsidRDefault="008046EE">
      <w:pPr>
        <w:pStyle w:val="Corpsdetexte"/>
        <w:spacing w:before="26"/>
        <w:rPr>
          <w:b/>
          <w:sz w:val="20"/>
        </w:rPr>
      </w:pPr>
    </w:p>
    <w:p w14:paraId="33F4C9D4" w14:textId="77777777" w:rsidR="008046EE" w:rsidRDefault="00212737">
      <w:pPr>
        <w:pStyle w:val="Corpsdetexte"/>
        <w:tabs>
          <w:tab w:val="left" w:pos="3094"/>
        </w:tabs>
        <w:ind w:left="125"/>
      </w:pPr>
      <w:r>
        <w:rPr>
          <w:spacing w:val="-2"/>
          <w:position w:val="-10"/>
        </w:rPr>
        <w:t>DROITE</w:t>
      </w:r>
      <w:r>
        <w:rPr>
          <w:position w:val="-10"/>
        </w:rPr>
        <w:tab/>
      </w:r>
      <w:r>
        <w:rPr>
          <w:spacing w:val="-2"/>
        </w:rPr>
        <w:t>GAUCHE</w:t>
      </w:r>
    </w:p>
    <w:p w14:paraId="50EF87D5" w14:textId="77777777" w:rsidR="008046EE" w:rsidRDefault="008046EE">
      <w:pPr>
        <w:pStyle w:val="Corpsdetexte"/>
        <w:sectPr w:rsidR="008046EE">
          <w:pgSz w:w="11920" w:h="16840"/>
          <w:pgMar w:top="1600" w:right="141" w:bottom="280" w:left="425" w:header="720" w:footer="720" w:gutter="0"/>
          <w:cols w:space="720"/>
        </w:sectPr>
      </w:pPr>
    </w:p>
    <w:p w14:paraId="103ACA9A" w14:textId="77777777" w:rsidR="008046EE" w:rsidRDefault="00212737">
      <w:pPr>
        <w:spacing w:before="85"/>
        <w:ind w:left="995"/>
        <w:jc w:val="both"/>
        <w:rPr>
          <w:b/>
          <w:sz w:val="19"/>
        </w:rPr>
      </w:pPr>
      <w:r>
        <w:rPr>
          <w:b/>
          <w:sz w:val="19"/>
        </w:rPr>
        <w:lastRenderedPageBreak/>
        <w:t>6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DESCRIPTION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DOULEUR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  <w:u w:val="single"/>
        </w:rPr>
        <w:t>Remplissez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les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2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questionnaires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suivants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pacing w:val="-10"/>
          <w:sz w:val="19"/>
          <w:u w:val="single"/>
        </w:rPr>
        <w:t>:</w:t>
      </w:r>
    </w:p>
    <w:p w14:paraId="3A7B2FB7" w14:textId="77777777" w:rsidR="008046EE" w:rsidRDefault="008046EE">
      <w:pPr>
        <w:pStyle w:val="Corpsdetexte"/>
        <w:spacing w:before="180"/>
        <w:rPr>
          <w:b/>
        </w:rPr>
      </w:pPr>
    </w:p>
    <w:p w14:paraId="22E25B0C" w14:textId="77777777" w:rsidR="008046EE" w:rsidRDefault="00212737">
      <w:pPr>
        <w:pStyle w:val="Corpsdetexte"/>
        <w:spacing w:line="259" w:lineRule="auto"/>
        <w:ind w:left="995" w:right="1579"/>
        <w:jc w:val="both"/>
      </w:pPr>
      <w:r>
        <w:rPr>
          <w:b/>
          <w:u w:val="single"/>
        </w:rPr>
        <w:t>Premier questionnaire :</w:t>
      </w:r>
      <w:r>
        <w:rPr>
          <w:b/>
        </w:rPr>
        <w:t xml:space="preserve"> </w:t>
      </w:r>
      <w:r>
        <w:t>afin de préciser la</w:t>
      </w:r>
      <w:r>
        <w:rPr>
          <w:spacing w:val="-4"/>
        </w:rPr>
        <w:t xml:space="preserve"> </w:t>
      </w:r>
      <w:r>
        <w:t>douleur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ressentez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général,</w:t>
      </w:r>
      <w:r>
        <w:rPr>
          <w:spacing w:val="-4"/>
        </w:rPr>
        <w:t xml:space="preserve"> </w:t>
      </w:r>
      <w:r>
        <w:t>entourer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mots les</w:t>
      </w:r>
      <w:r>
        <w:rPr>
          <w:spacing w:val="11"/>
        </w:rPr>
        <w:t xml:space="preserve"> </w:t>
      </w:r>
      <w:r>
        <w:t>plus</w:t>
      </w:r>
      <w:r>
        <w:rPr>
          <w:spacing w:val="11"/>
        </w:rPr>
        <w:t xml:space="preserve"> </w:t>
      </w:r>
      <w:r>
        <w:t>exacts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décrire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douleur</w:t>
      </w:r>
      <w:r>
        <w:rPr>
          <w:spacing w:val="-3"/>
        </w:rPr>
        <w:t xml:space="preserve"> </w:t>
      </w:r>
      <w:r>
        <w:t>(un</w:t>
      </w:r>
      <w:r>
        <w:rPr>
          <w:spacing w:val="-3"/>
        </w:rPr>
        <w:t xml:space="preserve"> </w:t>
      </w:r>
      <w:r>
        <w:t>mot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paragraphe)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donner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à 4 à l’aide du tableau ci-dessous.</w:t>
      </w:r>
    </w:p>
    <w:p w14:paraId="60CB8D7C" w14:textId="77777777" w:rsidR="008046EE" w:rsidRDefault="008046EE">
      <w:pPr>
        <w:pStyle w:val="Corpsdetexte"/>
        <w:spacing w:before="41" w:after="1"/>
        <w:rPr>
          <w:sz w:val="20"/>
        </w:rPr>
      </w:pPr>
    </w:p>
    <w:tbl>
      <w:tblPr>
        <w:tblStyle w:val="TableNormal"/>
        <w:tblW w:w="0" w:type="auto"/>
        <w:tblInd w:w="2915" w:type="dxa"/>
        <w:tblLayout w:type="fixed"/>
        <w:tblLook w:val="01E0" w:firstRow="1" w:lastRow="1" w:firstColumn="1" w:lastColumn="1" w:noHBand="0" w:noVBand="0"/>
      </w:tblPr>
      <w:tblGrid>
        <w:gridCol w:w="1993"/>
        <w:gridCol w:w="666"/>
        <w:gridCol w:w="2642"/>
      </w:tblGrid>
      <w:tr w:rsidR="008046EE" w14:paraId="21DA44CB" w14:textId="77777777">
        <w:trPr>
          <w:trHeight w:val="78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</w:tcBorders>
          </w:tcPr>
          <w:p w14:paraId="7BFFBBBD" w14:textId="77777777" w:rsidR="008046EE" w:rsidRDefault="008046EE">
            <w:pPr>
              <w:pStyle w:val="TableParagraph"/>
              <w:rPr>
                <w:sz w:val="19"/>
              </w:rPr>
            </w:pPr>
          </w:p>
          <w:p w14:paraId="1CD23EDE" w14:textId="77777777" w:rsidR="008046EE" w:rsidRDefault="008046EE">
            <w:pPr>
              <w:pStyle w:val="TableParagraph"/>
              <w:spacing w:before="24"/>
              <w:rPr>
                <w:sz w:val="19"/>
              </w:rPr>
            </w:pPr>
          </w:p>
          <w:p w14:paraId="48C29234" w14:textId="77777777" w:rsidR="008046EE" w:rsidRDefault="00212737">
            <w:pPr>
              <w:pStyle w:val="TableParagraph"/>
              <w:spacing w:before="1"/>
              <w:ind w:right="28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0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ABSENT</w:t>
            </w:r>
          </w:p>
        </w:tc>
        <w:tc>
          <w:tcPr>
            <w:tcW w:w="666" w:type="dxa"/>
            <w:tcBorders>
              <w:top w:val="single" w:sz="8" w:space="0" w:color="000000"/>
            </w:tcBorders>
          </w:tcPr>
          <w:p w14:paraId="6B6FC0A3" w14:textId="77777777" w:rsidR="008046EE" w:rsidRDefault="008046EE">
            <w:pPr>
              <w:pStyle w:val="TableParagraph"/>
              <w:rPr>
                <w:sz w:val="19"/>
              </w:rPr>
            </w:pPr>
          </w:p>
          <w:p w14:paraId="393E0EB3" w14:textId="77777777" w:rsidR="008046EE" w:rsidRDefault="008046EE">
            <w:pPr>
              <w:pStyle w:val="TableParagraph"/>
              <w:spacing w:before="24"/>
              <w:rPr>
                <w:sz w:val="19"/>
              </w:rPr>
            </w:pPr>
          </w:p>
          <w:p w14:paraId="1CC6A8A5" w14:textId="77777777" w:rsidR="008046EE" w:rsidRDefault="00212737">
            <w:pPr>
              <w:pStyle w:val="TableParagraph"/>
              <w:spacing w:before="1"/>
              <w:ind w:left="144" w:right="6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OU</w:t>
            </w:r>
          </w:p>
        </w:tc>
        <w:tc>
          <w:tcPr>
            <w:tcW w:w="2642" w:type="dxa"/>
            <w:tcBorders>
              <w:top w:val="single" w:sz="8" w:space="0" w:color="000000"/>
              <w:right w:val="single" w:sz="8" w:space="0" w:color="000000"/>
            </w:tcBorders>
          </w:tcPr>
          <w:p w14:paraId="0C407D96" w14:textId="77777777" w:rsidR="008046EE" w:rsidRDefault="008046EE">
            <w:pPr>
              <w:pStyle w:val="TableParagraph"/>
              <w:rPr>
                <w:sz w:val="19"/>
              </w:rPr>
            </w:pPr>
          </w:p>
          <w:p w14:paraId="211EAD73" w14:textId="77777777" w:rsidR="008046EE" w:rsidRDefault="008046EE">
            <w:pPr>
              <w:pStyle w:val="TableParagraph"/>
              <w:spacing w:before="24"/>
              <w:rPr>
                <w:sz w:val="19"/>
              </w:rPr>
            </w:pPr>
          </w:p>
          <w:p w14:paraId="30F0D2F8" w14:textId="77777777" w:rsidR="008046EE" w:rsidRDefault="00212737">
            <w:pPr>
              <w:pStyle w:val="TableParagraph"/>
              <w:spacing w:before="1"/>
              <w:ind w:left="166"/>
              <w:rPr>
                <w:b/>
                <w:sz w:val="19"/>
              </w:rPr>
            </w:pPr>
            <w:r>
              <w:rPr>
                <w:b/>
                <w:sz w:val="19"/>
              </w:rPr>
              <w:t>PAS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DU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TOUT</w:t>
            </w:r>
          </w:p>
        </w:tc>
      </w:tr>
      <w:tr w:rsidR="008046EE" w14:paraId="0DA274CE" w14:textId="77777777">
        <w:trPr>
          <w:trHeight w:val="362"/>
        </w:trPr>
        <w:tc>
          <w:tcPr>
            <w:tcW w:w="1993" w:type="dxa"/>
            <w:tcBorders>
              <w:left w:val="single" w:sz="8" w:space="0" w:color="000000"/>
            </w:tcBorders>
          </w:tcPr>
          <w:p w14:paraId="4D8DEB46" w14:textId="77777777" w:rsidR="008046EE" w:rsidRDefault="00212737">
            <w:pPr>
              <w:pStyle w:val="TableParagraph"/>
              <w:spacing w:before="67"/>
              <w:ind w:left="640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FAIBLE</w:t>
            </w:r>
          </w:p>
        </w:tc>
        <w:tc>
          <w:tcPr>
            <w:tcW w:w="666" w:type="dxa"/>
          </w:tcPr>
          <w:p w14:paraId="5887B9DD" w14:textId="77777777" w:rsidR="008046EE" w:rsidRDefault="00212737">
            <w:pPr>
              <w:pStyle w:val="TableParagraph"/>
              <w:spacing w:before="67"/>
              <w:ind w:left="144" w:right="9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OU</w:t>
            </w:r>
          </w:p>
        </w:tc>
        <w:tc>
          <w:tcPr>
            <w:tcW w:w="2642" w:type="dxa"/>
            <w:tcBorders>
              <w:right w:val="single" w:sz="8" w:space="0" w:color="000000"/>
            </w:tcBorders>
          </w:tcPr>
          <w:p w14:paraId="69F24087" w14:textId="77777777" w:rsidR="008046EE" w:rsidRDefault="00212737">
            <w:pPr>
              <w:pStyle w:val="TableParagraph"/>
              <w:spacing w:before="67"/>
              <w:ind w:left="136"/>
              <w:rPr>
                <w:b/>
                <w:sz w:val="19"/>
              </w:rPr>
            </w:pPr>
            <w:r>
              <w:rPr>
                <w:b/>
                <w:sz w:val="19"/>
              </w:rPr>
              <w:t>UN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PEU</w:t>
            </w:r>
          </w:p>
        </w:tc>
      </w:tr>
      <w:tr w:rsidR="008046EE" w14:paraId="56E8EC66" w14:textId="77777777">
        <w:trPr>
          <w:trHeight w:val="360"/>
        </w:trPr>
        <w:tc>
          <w:tcPr>
            <w:tcW w:w="1993" w:type="dxa"/>
            <w:tcBorders>
              <w:left w:val="single" w:sz="8" w:space="0" w:color="000000"/>
            </w:tcBorders>
          </w:tcPr>
          <w:p w14:paraId="2C67BCAF" w14:textId="77777777" w:rsidR="008046EE" w:rsidRDefault="00212737">
            <w:pPr>
              <w:pStyle w:val="TableParagraph"/>
              <w:spacing w:before="65"/>
              <w:ind w:right="20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MODÉRÉ</w:t>
            </w:r>
          </w:p>
        </w:tc>
        <w:tc>
          <w:tcPr>
            <w:tcW w:w="666" w:type="dxa"/>
          </w:tcPr>
          <w:p w14:paraId="22BE41BE" w14:textId="77777777" w:rsidR="008046EE" w:rsidRDefault="00212737">
            <w:pPr>
              <w:pStyle w:val="TableParagraph"/>
              <w:spacing w:before="65"/>
              <w:ind w:left="14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OU</w:t>
            </w:r>
          </w:p>
        </w:tc>
        <w:tc>
          <w:tcPr>
            <w:tcW w:w="2642" w:type="dxa"/>
            <w:tcBorders>
              <w:right w:val="single" w:sz="8" w:space="0" w:color="000000"/>
            </w:tcBorders>
          </w:tcPr>
          <w:p w14:paraId="77ECEA64" w14:textId="77777777" w:rsidR="008046EE" w:rsidRDefault="00212737">
            <w:pPr>
              <w:pStyle w:val="TableParagraph"/>
              <w:spacing w:before="65"/>
              <w:ind w:left="18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MOYENNEMENT</w:t>
            </w:r>
          </w:p>
        </w:tc>
      </w:tr>
      <w:tr w:rsidR="008046EE" w14:paraId="67358CA2" w14:textId="77777777">
        <w:trPr>
          <w:trHeight w:val="360"/>
        </w:trPr>
        <w:tc>
          <w:tcPr>
            <w:tcW w:w="1993" w:type="dxa"/>
            <w:tcBorders>
              <w:left w:val="single" w:sz="8" w:space="0" w:color="000000"/>
            </w:tcBorders>
          </w:tcPr>
          <w:p w14:paraId="40C1D873" w14:textId="77777777" w:rsidR="008046EE" w:rsidRDefault="00212737">
            <w:pPr>
              <w:pStyle w:val="TableParagraph"/>
              <w:spacing w:before="65"/>
              <w:ind w:left="640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FORT</w:t>
            </w:r>
          </w:p>
        </w:tc>
        <w:tc>
          <w:tcPr>
            <w:tcW w:w="666" w:type="dxa"/>
          </w:tcPr>
          <w:p w14:paraId="679993FC" w14:textId="77777777" w:rsidR="008046EE" w:rsidRDefault="00212737">
            <w:pPr>
              <w:pStyle w:val="TableParagraph"/>
              <w:spacing w:before="65"/>
              <w:ind w:left="14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OU</w:t>
            </w:r>
          </w:p>
        </w:tc>
        <w:tc>
          <w:tcPr>
            <w:tcW w:w="2642" w:type="dxa"/>
            <w:tcBorders>
              <w:right w:val="single" w:sz="8" w:space="0" w:color="000000"/>
            </w:tcBorders>
          </w:tcPr>
          <w:p w14:paraId="09CF0D15" w14:textId="77777777" w:rsidR="008046EE" w:rsidRDefault="00212737">
            <w:pPr>
              <w:pStyle w:val="TableParagraph"/>
              <w:spacing w:before="65"/>
              <w:ind w:left="1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BEAUCOUP</w:t>
            </w:r>
          </w:p>
        </w:tc>
      </w:tr>
      <w:tr w:rsidR="008046EE" w14:paraId="65DC09CE" w14:textId="77777777">
        <w:trPr>
          <w:trHeight w:val="657"/>
        </w:trPr>
        <w:tc>
          <w:tcPr>
            <w:tcW w:w="1993" w:type="dxa"/>
            <w:tcBorders>
              <w:left w:val="single" w:sz="8" w:space="0" w:color="000000"/>
              <w:bottom w:val="single" w:sz="8" w:space="0" w:color="000000"/>
            </w:tcBorders>
          </w:tcPr>
          <w:p w14:paraId="0C6110ED" w14:textId="77777777" w:rsidR="008046EE" w:rsidRDefault="00212737">
            <w:pPr>
              <w:pStyle w:val="TableParagraph"/>
              <w:spacing w:before="65"/>
              <w:ind w:right="19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EXTRÊME</w:t>
            </w:r>
          </w:p>
        </w:tc>
        <w:tc>
          <w:tcPr>
            <w:tcW w:w="666" w:type="dxa"/>
            <w:tcBorders>
              <w:bottom w:val="single" w:sz="8" w:space="0" w:color="000000"/>
            </w:tcBorders>
          </w:tcPr>
          <w:p w14:paraId="02D3010F" w14:textId="77777777" w:rsidR="008046EE" w:rsidRDefault="00212737">
            <w:pPr>
              <w:pStyle w:val="TableParagraph"/>
              <w:spacing w:before="65"/>
              <w:ind w:left="144" w:right="3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OU</w:t>
            </w:r>
          </w:p>
        </w:tc>
        <w:tc>
          <w:tcPr>
            <w:tcW w:w="2642" w:type="dxa"/>
            <w:tcBorders>
              <w:bottom w:val="single" w:sz="8" w:space="0" w:color="000000"/>
              <w:right w:val="single" w:sz="8" w:space="0" w:color="000000"/>
            </w:tcBorders>
          </w:tcPr>
          <w:p w14:paraId="73DC4F53" w14:textId="77777777" w:rsidR="008046EE" w:rsidRDefault="00212737">
            <w:pPr>
              <w:pStyle w:val="TableParagraph"/>
              <w:spacing w:before="65"/>
              <w:ind w:left="181"/>
              <w:rPr>
                <w:b/>
                <w:sz w:val="19"/>
              </w:rPr>
            </w:pPr>
            <w:r>
              <w:rPr>
                <w:b/>
                <w:sz w:val="19"/>
              </w:rPr>
              <w:t>EXTRÊMEMENT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FORT</w:t>
            </w:r>
          </w:p>
        </w:tc>
      </w:tr>
    </w:tbl>
    <w:p w14:paraId="45710EE9" w14:textId="77777777" w:rsidR="008046EE" w:rsidRDefault="008046EE">
      <w:pPr>
        <w:pStyle w:val="Corpsdetexte"/>
        <w:rPr>
          <w:sz w:val="20"/>
        </w:rPr>
      </w:pPr>
    </w:p>
    <w:p w14:paraId="1D55C9C7" w14:textId="77777777" w:rsidR="008046EE" w:rsidRDefault="008046EE">
      <w:pPr>
        <w:pStyle w:val="Corpsdetexte"/>
        <w:rPr>
          <w:sz w:val="20"/>
        </w:rPr>
      </w:pPr>
    </w:p>
    <w:p w14:paraId="7F2A958E" w14:textId="77777777" w:rsidR="008046EE" w:rsidRDefault="008046EE">
      <w:pPr>
        <w:pStyle w:val="Corpsdetexte"/>
        <w:spacing w:before="26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2630"/>
        <w:gridCol w:w="559"/>
        <w:gridCol w:w="375"/>
        <w:gridCol w:w="2622"/>
        <w:gridCol w:w="578"/>
        <w:gridCol w:w="366"/>
        <w:gridCol w:w="2630"/>
        <w:gridCol w:w="538"/>
      </w:tblGrid>
      <w:tr w:rsidR="008046EE" w14:paraId="0501113F" w14:textId="77777777">
        <w:trPr>
          <w:trHeight w:val="379"/>
        </w:trPr>
        <w:tc>
          <w:tcPr>
            <w:tcW w:w="369" w:type="dxa"/>
            <w:tcBorders>
              <w:bottom w:val="nil"/>
              <w:right w:val="nil"/>
            </w:tcBorders>
          </w:tcPr>
          <w:p w14:paraId="1FB8669E" w14:textId="77777777" w:rsidR="008046EE" w:rsidRDefault="00212737">
            <w:pPr>
              <w:pStyle w:val="TableParagraph"/>
              <w:spacing w:before="111"/>
              <w:ind w:left="109"/>
              <w:rPr>
                <w:sz w:val="19"/>
              </w:rPr>
            </w:pPr>
            <w:r>
              <w:rPr>
                <w:spacing w:val="-10"/>
                <w:sz w:val="19"/>
              </w:rPr>
              <w:t>A</w:t>
            </w:r>
          </w:p>
        </w:tc>
        <w:tc>
          <w:tcPr>
            <w:tcW w:w="2630" w:type="dxa"/>
            <w:tcBorders>
              <w:left w:val="nil"/>
              <w:bottom w:val="nil"/>
            </w:tcBorders>
          </w:tcPr>
          <w:p w14:paraId="004582F6" w14:textId="77777777" w:rsidR="008046EE" w:rsidRDefault="00212737">
            <w:pPr>
              <w:pStyle w:val="TableParagraph"/>
              <w:spacing w:before="94"/>
              <w:ind w:left="140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BATTEMENTS</w:t>
            </w:r>
          </w:p>
        </w:tc>
        <w:tc>
          <w:tcPr>
            <w:tcW w:w="559" w:type="dxa"/>
          </w:tcPr>
          <w:p w14:paraId="05BDB664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bottom w:val="nil"/>
              <w:right w:val="nil"/>
            </w:tcBorders>
          </w:tcPr>
          <w:p w14:paraId="5A0AD572" w14:textId="77777777" w:rsidR="008046EE" w:rsidRDefault="00212737">
            <w:pPr>
              <w:pStyle w:val="TableParagraph"/>
              <w:spacing w:before="94"/>
              <w:ind w:left="12" w:right="31"/>
              <w:jc w:val="center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E</w:t>
            </w:r>
          </w:p>
        </w:tc>
        <w:tc>
          <w:tcPr>
            <w:tcW w:w="2622" w:type="dxa"/>
            <w:tcBorders>
              <w:left w:val="nil"/>
              <w:bottom w:val="nil"/>
            </w:tcBorders>
          </w:tcPr>
          <w:p w14:paraId="6CAB6AB0" w14:textId="77777777" w:rsidR="008046EE" w:rsidRDefault="00212737">
            <w:pPr>
              <w:pStyle w:val="TableParagraph"/>
              <w:spacing w:before="94"/>
              <w:ind w:left="14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TIRAILLEMENT</w:t>
            </w:r>
          </w:p>
        </w:tc>
        <w:tc>
          <w:tcPr>
            <w:tcW w:w="578" w:type="dxa"/>
          </w:tcPr>
          <w:p w14:paraId="0728C7B2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bottom w:val="nil"/>
              <w:right w:val="nil"/>
            </w:tcBorders>
          </w:tcPr>
          <w:p w14:paraId="42819E8D" w14:textId="77777777" w:rsidR="008046EE" w:rsidRDefault="00212737">
            <w:pPr>
              <w:pStyle w:val="TableParagraph"/>
              <w:spacing w:before="94"/>
              <w:ind w:left="11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K</w:t>
            </w:r>
          </w:p>
        </w:tc>
        <w:tc>
          <w:tcPr>
            <w:tcW w:w="2630" w:type="dxa"/>
            <w:tcBorders>
              <w:left w:val="nil"/>
              <w:bottom w:val="nil"/>
            </w:tcBorders>
          </w:tcPr>
          <w:p w14:paraId="01AC6B7B" w14:textId="77777777" w:rsidR="008046EE" w:rsidRDefault="00212737">
            <w:pPr>
              <w:pStyle w:val="TableParagraph"/>
              <w:spacing w:before="94"/>
              <w:ind w:left="13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NAUSÉEUSE</w:t>
            </w:r>
          </w:p>
        </w:tc>
        <w:tc>
          <w:tcPr>
            <w:tcW w:w="538" w:type="dxa"/>
          </w:tcPr>
          <w:p w14:paraId="4EA40282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31A3EF97" w14:textId="77777777">
        <w:trPr>
          <w:trHeight w:val="379"/>
        </w:trPr>
        <w:tc>
          <w:tcPr>
            <w:tcW w:w="2999" w:type="dxa"/>
            <w:gridSpan w:val="2"/>
            <w:vMerge w:val="restart"/>
            <w:tcBorders>
              <w:top w:val="nil"/>
            </w:tcBorders>
          </w:tcPr>
          <w:p w14:paraId="14FF441A" w14:textId="77777777" w:rsidR="008046EE" w:rsidRDefault="00212737">
            <w:pPr>
              <w:pStyle w:val="TableParagraph"/>
              <w:spacing w:before="99" w:line="439" w:lineRule="auto"/>
              <w:ind w:left="499" w:right="1077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 xml:space="preserve">PULSATIONS ELANCEMENTS </w:t>
            </w:r>
            <w:r>
              <w:rPr>
                <w:rFonts w:ascii="Comic Sans MS" w:hAnsi="Comic Sans MS"/>
                <w:sz w:val="16"/>
              </w:rPr>
              <w:t xml:space="preserve">EN ÉCLAIRS </w:t>
            </w:r>
            <w:r>
              <w:rPr>
                <w:rFonts w:ascii="Comic Sans MS" w:hAnsi="Comic Sans MS"/>
                <w:spacing w:val="-2"/>
                <w:sz w:val="16"/>
              </w:rPr>
              <w:t>DÉCHARGES ÉLECTRIQUES</w:t>
            </w:r>
          </w:p>
          <w:p w14:paraId="1FE4655A" w14:textId="77777777" w:rsidR="008046EE" w:rsidRDefault="00212737">
            <w:pPr>
              <w:pStyle w:val="TableParagraph"/>
              <w:ind w:left="499"/>
              <w:rPr>
                <w:rFonts w:ascii="Comic Sans MS"/>
                <w:sz w:val="16"/>
              </w:rPr>
            </w:pPr>
            <w:r>
              <w:rPr>
                <w:rFonts w:ascii="Comic Sans MS"/>
                <w:sz w:val="16"/>
              </w:rPr>
              <w:t>COUPS</w:t>
            </w:r>
            <w:r>
              <w:rPr>
                <w:rFonts w:ascii="Comic Sans MS"/>
                <w:spacing w:val="-4"/>
                <w:sz w:val="16"/>
              </w:rPr>
              <w:t xml:space="preserve"> </w:t>
            </w:r>
            <w:r>
              <w:rPr>
                <w:rFonts w:ascii="Comic Sans MS"/>
                <w:sz w:val="16"/>
              </w:rPr>
              <w:t>DE</w:t>
            </w:r>
            <w:r>
              <w:rPr>
                <w:rFonts w:ascii="Comic Sans MS"/>
                <w:spacing w:val="-3"/>
                <w:sz w:val="16"/>
              </w:rPr>
              <w:t xml:space="preserve"> </w:t>
            </w:r>
            <w:r>
              <w:rPr>
                <w:rFonts w:ascii="Comic Sans MS"/>
                <w:spacing w:val="-2"/>
                <w:sz w:val="16"/>
              </w:rPr>
              <w:t>MARTEAU</w:t>
            </w:r>
          </w:p>
        </w:tc>
        <w:tc>
          <w:tcPr>
            <w:tcW w:w="559" w:type="dxa"/>
          </w:tcPr>
          <w:p w14:paraId="1810E140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7" w:type="dxa"/>
            <w:gridSpan w:val="2"/>
            <w:vMerge w:val="restart"/>
            <w:tcBorders>
              <w:top w:val="nil"/>
            </w:tcBorders>
          </w:tcPr>
          <w:p w14:paraId="5A9E0687" w14:textId="77777777" w:rsidR="008046EE" w:rsidRDefault="00212737">
            <w:pPr>
              <w:pStyle w:val="TableParagraph"/>
              <w:spacing w:before="99" w:line="439" w:lineRule="auto"/>
              <w:ind w:left="511" w:right="123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ÉTIREMENT DISTENSION DÉCHIRURE TORSION ARRACHEMENT</w:t>
            </w:r>
          </w:p>
        </w:tc>
        <w:tc>
          <w:tcPr>
            <w:tcW w:w="578" w:type="dxa"/>
          </w:tcPr>
          <w:p w14:paraId="7B6D3E4F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  <w:gridSpan w:val="2"/>
            <w:vMerge w:val="restart"/>
            <w:tcBorders>
              <w:top w:val="nil"/>
            </w:tcBorders>
          </w:tcPr>
          <w:p w14:paraId="28FC51AA" w14:textId="77777777" w:rsidR="008046EE" w:rsidRDefault="00212737">
            <w:pPr>
              <w:pStyle w:val="TableParagraph"/>
              <w:spacing w:before="99"/>
              <w:ind w:left="50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SUFFOCANTE</w:t>
            </w:r>
          </w:p>
          <w:p w14:paraId="72D5AF10" w14:textId="77777777" w:rsidR="008046EE" w:rsidRDefault="00212737">
            <w:pPr>
              <w:pStyle w:val="TableParagraph"/>
              <w:spacing w:before="182"/>
              <w:ind w:left="50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SYNCOPALE</w:t>
            </w:r>
          </w:p>
        </w:tc>
        <w:tc>
          <w:tcPr>
            <w:tcW w:w="538" w:type="dxa"/>
          </w:tcPr>
          <w:p w14:paraId="0AA9DD85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34E32782" w14:textId="77777777">
        <w:trPr>
          <w:trHeight w:val="400"/>
        </w:trPr>
        <w:tc>
          <w:tcPr>
            <w:tcW w:w="2999" w:type="dxa"/>
            <w:gridSpan w:val="2"/>
            <w:vMerge/>
            <w:tcBorders>
              <w:top w:val="nil"/>
            </w:tcBorders>
          </w:tcPr>
          <w:p w14:paraId="792B3723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09EF3E44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7" w:type="dxa"/>
            <w:gridSpan w:val="2"/>
            <w:vMerge/>
            <w:tcBorders>
              <w:top w:val="nil"/>
            </w:tcBorders>
          </w:tcPr>
          <w:p w14:paraId="3A34769E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09B762EB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  <w:gridSpan w:val="2"/>
            <w:vMerge/>
            <w:tcBorders>
              <w:top w:val="nil"/>
            </w:tcBorders>
          </w:tcPr>
          <w:p w14:paraId="5B5A8AD7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3B8D4029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040DE38A" w14:textId="77777777">
        <w:trPr>
          <w:trHeight w:val="400"/>
        </w:trPr>
        <w:tc>
          <w:tcPr>
            <w:tcW w:w="2999" w:type="dxa"/>
            <w:gridSpan w:val="2"/>
            <w:vMerge/>
            <w:tcBorders>
              <w:top w:val="nil"/>
            </w:tcBorders>
          </w:tcPr>
          <w:p w14:paraId="096F6C10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12916061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7" w:type="dxa"/>
            <w:gridSpan w:val="2"/>
            <w:vMerge/>
            <w:tcBorders>
              <w:top w:val="nil"/>
            </w:tcBorders>
          </w:tcPr>
          <w:p w14:paraId="6E2B3669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0AD35DCC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 w:val="restart"/>
            <w:tcBorders>
              <w:right w:val="nil"/>
            </w:tcBorders>
          </w:tcPr>
          <w:p w14:paraId="69C21421" w14:textId="77777777" w:rsidR="008046EE" w:rsidRDefault="00212737">
            <w:pPr>
              <w:pStyle w:val="TableParagraph"/>
              <w:spacing w:before="104"/>
              <w:ind w:left="11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L</w:t>
            </w:r>
          </w:p>
        </w:tc>
        <w:tc>
          <w:tcPr>
            <w:tcW w:w="2630" w:type="dxa"/>
            <w:vMerge w:val="restart"/>
            <w:tcBorders>
              <w:left w:val="nil"/>
            </w:tcBorders>
          </w:tcPr>
          <w:p w14:paraId="558B1898" w14:textId="77777777" w:rsidR="008046EE" w:rsidRDefault="00212737">
            <w:pPr>
              <w:pStyle w:val="TableParagraph"/>
              <w:spacing w:before="104" w:line="436" w:lineRule="auto"/>
              <w:ind w:left="135" w:right="1239"/>
              <w:jc w:val="both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INQUIÉTANTE OPPRESSANTE ANGOISSANTE</w:t>
            </w:r>
          </w:p>
        </w:tc>
        <w:tc>
          <w:tcPr>
            <w:tcW w:w="538" w:type="dxa"/>
          </w:tcPr>
          <w:p w14:paraId="543B5A8E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3D53FC45" w14:textId="77777777">
        <w:trPr>
          <w:trHeight w:val="379"/>
        </w:trPr>
        <w:tc>
          <w:tcPr>
            <w:tcW w:w="2999" w:type="dxa"/>
            <w:gridSpan w:val="2"/>
            <w:vMerge/>
            <w:tcBorders>
              <w:top w:val="nil"/>
            </w:tcBorders>
          </w:tcPr>
          <w:p w14:paraId="23DED277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363CF4F3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7" w:type="dxa"/>
            <w:gridSpan w:val="2"/>
            <w:vMerge/>
            <w:tcBorders>
              <w:top w:val="nil"/>
            </w:tcBorders>
          </w:tcPr>
          <w:p w14:paraId="5B8DE053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6CE3A605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7464EDCC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5F039F2C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28FE42C3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0D9EF822" w14:textId="77777777">
        <w:trPr>
          <w:trHeight w:val="380"/>
        </w:trPr>
        <w:tc>
          <w:tcPr>
            <w:tcW w:w="2999" w:type="dxa"/>
            <w:gridSpan w:val="2"/>
            <w:vMerge/>
            <w:tcBorders>
              <w:top w:val="nil"/>
            </w:tcBorders>
          </w:tcPr>
          <w:p w14:paraId="5A01BD34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0FC46170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7" w:type="dxa"/>
            <w:gridSpan w:val="2"/>
            <w:vMerge/>
            <w:tcBorders>
              <w:top w:val="nil"/>
            </w:tcBorders>
          </w:tcPr>
          <w:p w14:paraId="7BDACE97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14346CF2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3A443D95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66FB4369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5055FB85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212D9FF4" w14:textId="77777777">
        <w:trPr>
          <w:trHeight w:val="380"/>
        </w:trPr>
        <w:tc>
          <w:tcPr>
            <w:tcW w:w="2999" w:type="dxa"/>
            <w:gridSpan w:val="2"/>
            <w:vMerge/>
            <w:tcBorders>
              <w:top w:val="nil"/>
            </w:tcBorders>
          </w:tcPr>
          <w:p w14:paraId="26A1E986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2C8883DC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7" w:type="dxa"/>
            <w:gridSpan w:val="2"/>
            <w:vMerge/>
            <w:tcBorders>
              <w:top w:val="nil"/>
            </w:tcBorders>
          </w:tcPr>
          <w:p w14:paraId="0C376205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43B81E27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09698AD3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30FF6D29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520B93B0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6C81BCA9" w14:textId="77777777">
        <w:trPr>
          <w:trHeight w:val="400"/>
        </w:trPr>
        <w:tc>
          <w:tcPr>
            <w:tcW w:w="369" w:type="dxa"/>
            <w:vMerge w:val="restart"/>
            <w:tcBorders>
              <w:right w:val="nil"/>
            </w:tcBorders>
          </w:tcPr>
          <w:p w14:paraId="6E5E2563" w14:textId="77777777" w:rsidR="008046EE" w:rsidRDefault="00212737">
            <w:pPr>
              <w:pStyle w:val="TableParagraph"/>
              <w:spacing w:before="136"/>
              <w:ind w:left="109"/>
              <w:rPr>
                <w:sz w:val="19"/>
              </w:rPr>
            </w:pPr>
            <w:r>
              <w:rPr>
                <w:spacing w:val="-10"/>
                <w:sz w:val="19"/>
              </w:rPr>
              <w:t>B</w:t>
            </w:r>
          </w:p>
        </w:tc>
        <w:tc>
          <w:tcPr>
            <w:tcW w:w="2630" w:type="dxa"/>
            <w:vMerge w:val="restart"/>
            <w:tcBorders>
              <w:left w:val="nil"/>
            </w:tcBorders>
          </w:tcPr>
          <w:p w14:paraId="2CCD2753" w14:textId="77777777" w:rsidR="008046EE" w:rsidRDefault="00212737">
            <w:pPr>
              <w:pStyle w:val="TableParagraph"/>
              <w:spacing w:before="119"/>
              <w:ind w:left="140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RAYONNANTE</w:t>
            </w:r>
          </w:p>
          <w:p w14:paraId="556A6568" w14:textId="77777777" w:rsidR="008046EE" w:rsidRDefault="00212737">
            <w:pPr>
              <w:pStyle w:val="TableParagraph"/>
              <w:spacing w:before="183"/>
              <w:ind w:left="140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IRRADIANTE</w:t>
            </w:r>
          </w:p>
        </w:tc>
        <w:tc>
          <w:tcPr>
            <w:tcW w:w="559" w:type="dxa"/>
          </w:tcPr>
          <w:p w14:paraId="6DC120D8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 w:val="restart"/>
            <w:tcBorders>
              <w:right w:val="nil"/>
            </w:tcBorders>
          </w:tcPr>
          <w:p w14:paraId="2515E50C" w14:textId="77777777" w:rsidR="008046EE" w:rsidRDefault="00212737">
            <w:pPr>
              <w:pStyle w:val="TableParagraph"/>
              <w:spacing w:before="119"/>
              <w:ind w:left="10" w:right="31"/>
              <w:jc w:val="center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F</w:t>
            </w:r>
          </w:p>
        </w:tc>
        <w:tc>
          <w:tcPr>
            <w:tcW w:w="2622" w:type="dxa"/>
            <w:vMerge w:val="restart"/>
            <w:tcBorders>
              <w:left w:val="nil"/>
            </w:tcBorders>
          </w:tcPr>
          <w:p w14:paraId="5400CA76" w14:textId="77777777" w:rsidR="008046EE" w:rsidRDefault="00212737">
            <w:pPr>
              <w:pStyle w:val="TableParagraph"/>
              <w:spacing w:before="119"/>
              <w:ind w:left="14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CHALEUR</w:t>
            </w:r>
          </w:p>
          <w:p w14:paraId="3D63E72F" w14:textId="77777777" w:rsidR="008046EE" w:rsidRDefault="00212737">
            <w:pPr>
              <w:pStyle w:val="TableParagraph"/>
              <w:spacing w:before="183"/>
              <w:ind w:left="146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BRÛLURE</w:t>
            </w:r>
          </w:p>
        </w:tc>
        <w:tc>
          <w:tcPr>
            <w:tcW w:w="578" w:type="dxa"/>
          </w:tcPr>
          <w:p w14:paraId="3CA8D981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 w:val="restart"/>
            <w:tcBorders>
              <w:right w:val="nil"/>
            </w:tcBorders>
          </w:tcPr>
          <w:p w14:paraId="34AD0521" w14:textId="77777777" w:rsidR="008046EE" w:rsidRDefault="00212737">
            <w:pPr>
              <w:pStyle w:val="TableParagraph"/>
              <w:spacing w:before="119"/>
              <w:ind w:left="11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M</w:t>
            </w:r>
          </w:p>
        </w:tc>
        <w:tc>
          <w:tcPr>
            <w:tcW w:w="2630" w:type="dxa"/>
            <w:vMerge w:val="restart"/>
            <w:tcBorders>
              <w:left w:val="nil"/>
            </w:tcBorders>
          </w:tcPr>
          <w:p w14:paraId="6CAA7F9A" w14:textId="77777777" w:rsidR="008046EE" w:rsidRDefault="00212737">
            <w:pPr>
              <w:pStyle w:val="TableParagraph"/>
              <w:spacing w:before="119" w:line="436" w:lineRule="auto"/>
              <w:ind w:left="135" w:right="108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HARCELANTE OBSÉDANTE CRUELLE TORTURANTE</w:t>
            </w:r>
          </w:p>
          <w:p w14:paraId="63EE351F" w14:textId="77777777" w:rsidR="008046EE" w:rsidRDefault="00212737">
            <w:pPr>
              <w:pStyle w:val="TableParagraph"/>
              <w:spacing w:line="220" w:lineRule="exact"/>
              <w:ind w:left="135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SUPPLICIANTE</w:t>
            </w:r>
          </w:p>
        </w:tc>
        <w:tc>
          <w:tcPr>
            <w:tcW w:w="538" w:type="dxa"/>
          </w:tcPr>
          <w:p w14:paraId="4478E1F8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4E8D9A6C" w14:textId="77777777">
        <w:trPr>
          <w:trHeight w:val="400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482F89DE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62C8E7D5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5072BC95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  <w:right w:val="nil"/>
            </w:tcBorders>
          </w:tcPr>
          <w:p w14:paraId="5CB970AD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</w:tcBorders>
          </w:tcPr>
          <w:p w14:paraId="512480CD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006E1E28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1B87844E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38EB586A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37ABA2B4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25802554" w14:textId="77777777">
        <w:trPr>
          <w:trHeight w:val="380"/>
        </w:trPr>
        <w:tc>
          <w:tcPr>
            <w:tcW w:w="369" w:type="dxa"/>
            <w:vMerge w:val="restart"/>
            <w:tcBorders>
              <w:right w:val="nil"/>
            </w:tcBorders>
          </w:tcPr>
          <w:p w14:paraId="296A0291" w14:textId="77777777" w:rsidR="008046EE" w:rsidRDefault="00212737">
            <w:pPr>
              <w:pStyle w:val="TableParagraph"/>
              <w:spacing w:before="120"/>
              <w:ind w:left="109"/>
              <w:rPr>
                <w:sz w:val="19"/>
              </w:rPr>
            </w:pPr>
            <w:r>
              <w:rPr>
                <w:spacing w:val="-10"/>
                <w:sz w:val="19"/>
              </w:rPr>
              <w:t>C</w:t>
            </w:r>
          </w:p>
        </w:tc>
        <w:tc>
          <w:tcPr>
            <w:tcW w:w="2630" w:type="dxa"/>
            <w:vMerge w:val="restart"/>
            <w:tcBorders>
              <w:left w:val="nil"/>
            </w:tcBorders>
          </w:tcPr>
          <w:p w14:paraId="62F14CA4" w14:textId="77777777" w:rsidR="008046EE" w:rsidRDefault="00212737">
            <w:pPr>
              <w:pStyle w:val="TableParagraph"/>
              <w:spacing w:before="104" w:line="429" w:lineRule="auto"/>
              <w:ind w:left="140" w:right="108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PIQÛRE</w:t>
            </w:r>
            <w:r>
              <w:rPr>
                <w:rFonts w:ascii="Comic Sans MS" w:hAnsi="Comic Sans MS"/>
                <w:spacing w:val="80"/>
                <w:sz w:val="16"/>
              </w:rPr>
              <w:t xml:space="preserve"> </w:t>
            </w:r>
            <w:r>
              <w:rPr>
                <w:rFonts w:ascii="Comic Sans MS" w:hAnsi="Comic Sans MS"/>
                <w:spacing w:val="-2"/>
                <w:sz w:val="16"/>
              </w:rPr>
              <w:t>COUPURE PÉNÉTRANTE TRANSPERÇANTE</w:t>
            </w:r>
          </w:p>
          <w:p w14:paraId="5E1612DB" w14:textId="77777777" w:rsidR="008046EE" w:rsidRDefault="00212737">
            <w:pPr>
              <w:pStyle w:val="TableParagraph"/>
              <w:spacing w:before="24"/>
              <w:ind w:left="140"/>
              <w:rPr>
                <w:rFonts w:ascii="Comic Sans MS"/>
                <w:sz w:val="16"/>
              </w:rPr>
            </w:pPr>
            <w:r>
              <w:rPr>
                <w:rFonts w:ascii="Comic Sans MS"/>
                <w:sz w:val="16"/>
              </w:rPr>
              <w:t>COUPS</w:t>
            </w:r>
            <w:r>
              <w:rPr>
                <w:rFonts w:ascii="Comic Sans MS"/>
                <w:spacing w:val="-4"/>
                <w:sz w:val="16"/>
              </w:rPr>
              <w:t xml:space="preserve"> </w:t>
            </w:r>
            <w:r>
              <w:rPr>
                <w:rFonts w:ascii="Comic Sans MS"/>
                <w:sz w:val="16"/>
              </w:rPr>
              <w:t>DE</w:t>
            </w:r>
            <w:r>
              <w:rPr>
                <w:rFonts w:ascii="Comic Sans MS"/>
                <w:spacing w:val="-3"/>
                <w:sz w:val="16"/>
              </w:rPr>
              <w:t xml:space="preserve"> </w:t>
            </w:r>
            <w:r>
              <w:rPr>
                <w:rFonts w:ascii="Comic Sans MS"/>
                <w:spacing w:val="-2"/>
                <w:sz w:val="16"/>
              </w:rPr>
              <w:t>POIGNARD</w:t>
            </w:r>
          </w:p>
        </w:tc>
        <w:tc>
          <w:tcPr>
            <w:tcW w:w="559" w:type="dxa"/>
          </w:tcPr>
          <w:p w14:paraId="0FDE4F40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 w:val="restart"/>
            <w:tcBorders>
              <w:right w:val="nil"/>
            </w:tcBorders>
          </w:tcPr>
          <w:p w14:paraId="5E930F1C" w14:textId="77777777" w:rsidR="008046EE" w:rsidRDefault="00212737">
            <w:pPr>
              <w:pStyle w:val="TableParagraph"/>
              <w:spacing w:before="104"/>
              <w:ind w:left="21" w:right="31"/>
              <w:jc w:val="center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G</w:t>
            </w:r>
          </w:p>
        </w:tc>
        <w:tc>
          <w:tcPr>
            <w:tcW w:w="2622" w:type="dxa"/>
            <w:vMerge w:val="restart"/>
            <w:tcBorders>
              <w:left w:val="nil"/>
            </w:tcBorders>
          </w:tcPr>
          <w:p w14:paraId="4AB77C3D" w14:textId="77777777" w:rsidR="008046EE" w:rsidRDefault="00212737">
            <w:pPr>
              <w:pStyle w:val="TableParagraph"/>
              <w:spacing w:before="104"/>
              <w:ind w:left="14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FROID</w:t>
            </w:r>
          </w:p>
          <w:p w14:paraId="7C260C8B" w14:textId="77777777" w:rsidR="008046EE" w:rsidRDefault="00212737">
            <w:pPr>
              <w:pStyle w:val="TableParagraph"/>
              <w:spacing w:before="183"/>
              <w:ind w:left="14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GLACE</w:t>
            </w:r>
          </w:p>
        </w:tc>
        <w:tc>
          <w:tcPr>
            <w:tcW w:w="578" w:type="dxa"/>
          </w:tcPr>
          <w:p w14:paraId="5ABC2F46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006E7729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28DE147F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6AC5133E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6AAFBA40" w14:textId="77777777">
        <w:trPr>
          <w:trHeight w:val="379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4024C3AF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5D73E4F1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4222DF9F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  <w:right w:val="nil"/>
            </w:tcBorders>
          </w:tcPr>
          <w:p w14:paraId="4EE9AA15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</w:tcBorders>
          </w:tcPr>
          <w:p w14:paraId="752EC0DE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1DA9EB4D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1AB4BD1F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22C80111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6DDDA27E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22BAA9C9" w14:textId="77777777">
        <w:trPr>
          <w:trHeight w:val="400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72891A77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10C932AE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11AA02F9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 w:val="restart"/>
            <w:tcBorders>
              <w:right w:val="nil"/>
            </w:tcBorders>
          </w:tcPr>
          <w:p w14:paraId="4240C20E" w14:textId="77777777" w:rsidR="008046EE" w:rsidRDefault="00212737">
            <w:pPr>
              <w:pStyle w:val="TableParagraph"/>
              <w:spacing w:before="114"/>
              <w:ind w:left="121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H</w:t>
            </w:r>
          </w:p>
        </w:tc>
        <w:tc>
          <w:tcPr>
            <w:tcW w:w="2622" w:type="dxa"/>
            <w:vMerge w:val="restart"/>
            <w:tcBorders>
              <w:left w:val="nil"/>
            </w:tcBorders>
          </w:tcPr>
          <w:p w14:paraId="49616462" w14:textId="77777777" w:rsidR="008046EE" w:rsidRDefault="00212737">
            <w:pPr>
              <w:pStyle w:val="TableParagraph"/>
              <w:spacing w:before="114" w:line="420" w:lineRule="auto"/>
              <w:ind w:left="14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PICOTEMENTS FOURMILLEMENTS</w:t>
            </w:r>
          </w:p>
          <w:p w14:paraId="3854E083" w14:textId="77777777" w:rsidR="008046EE" w:rsidRDefault="00212737">
            <w:pPr>
              <w:pStyle w:val="TableParagraph"/>
              <w:spacing w:before="30"/>
              <w:ind w:left="146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DÉMANGEAISONS</w:t>
            </w:r>
          </w:p>
        </w:tc>
        <w:tc>
          <w:tcPr>
            <w:tcW w:w="578" w:type="dxa"/>
          </w:tcPr>
          <w:p w14:paraId="2B35E46C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4D88CD1D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1431AF20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51180D14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79F6195C" w14:textId="77777777">
        <w:trPr>
          <w:trHeight w:val="379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6E103E9C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003EE887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086B2E48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  <w:right w:val="nil"/>
            </w:tcBorders>
          </w:tcPr>
          <w:p w14:paraId="12DB2C38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</w:tcBorders>
          </w:tcPr>
          <w:p w14:paraId="7D3C1AB3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05D94918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 w:val="restart"/>
            <w:tcBorders>
              <w:right w:val="nil"/>
            </w:tcBorders>
          </w:tcPr>
          <w:p w14:paraId="7BD5C38E" w14:textId="77777777" w:rsidR="008046EE" w:rsidRDefault="00212737">
            <w:pPr>
              <w:pStyle w:val="TableParagraph"/>
              <w:spacing w:before="99"/>
              <w:ind w:left="11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N</w:t>
            </w:r>
          </w:p>
        </w:tc>
        <w:tc>
          <w:tcPr>
            <w:tcW w:w="2630" w:type="dxa"/>
            <w:vMerge w:val="restart"/>
            <w:tcBorders>
              <w:left w:val="nil"/>
            </w:tcBorders>
          </w:tcPr>
          <w:p w14:paraId="52BC145F" w14:textId="77777777" w:rsidR="008046EE" w:rsidRDefault="00212737">
            <w:pPr>
              <w:pStyle w:val="TableParagraph"/>
              <w:spacing w:before="99" w:line="436" w:lineRule="auto"/>
              <w:ind w:left="135" w:right="108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GÊNANTE DÉSAGRÉABLE PÉNIBLE</w:t>
            </w:r>
          </w:p>
          <w:p w14:paraId="14666F09" w14:textId="77777777" w:rsidR="008046EE" w:rsidRDefault="00212737">
            <w:pPr>
              <w:pStyle w:val="TableParagraph"/>
              <w:spacing w:line="222" w:lineRule="exact"/>
              <w:ind w:left="135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INSUPPORTABLE</w:t>
            </w:r>
          </w:p>
        </w:tc>
        <w:tc>
          <w:tcPr>
            <w:tcW w:w="538" w:type="dxa"/>
          </w:tcPr>
          <w:p w14:paraId="38BE5CAD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067F4DE0" w14:textId="77777777">
        <w:trPr>
          <w:trHeight w:val="400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7137C752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03E67A05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3BE3D494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  <w:right w:val="nil"/>
            </w:tcBorders>
          </w:tcPr>
          <w:p w14:paraId="2E5F0589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</w:tcBorders>
          </w:tcPr>
          <w:p w14:paraId="0E643576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3563976E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48B52D34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6994005A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6DDE5C14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1BC7AC35" w14:textId="77777777">
        <w:trPr>
          <w:trHeight w:val="380"/>
        </w:trPr>
        <w:tc>
          <w:tcPr>
            <w:tcW w:w="369" w:type="dxa"/>
            <w:vMerge w:val="restart"/>
            <w:tcBorders>
              <w:right w:val="nil"/>
            </w:tcBorders>
          </w:tcPr>
          <w:p w14:paraId="5CDB3F59" w14:textId="77777777" w:rsidR="008046EE" w:rsidRDefault="00212737">
            <w:pPr>
              <w:pStyle w:val="TableParagraph"/>
              <w:spacing w:before="121"/>
              <w:ind w:left="109"/>
              <w:rPr>
                <w:sz w:val="19"/>
              </w:rPr>
            </w:pPr>
            <w:r>
              <w:rPr>
                <w:spacing w:val="-10"/>
                <w:sz w:val="19"/>
              </w:rPr>
              <w:t>D</w:t>
            </w:r>
          </w:p>
        </w:tc>
        <w:tc>
          <w:tcPr>
            <w:tcW w:w="2630" w:type="dxa"/>
            <w:vMerge w:val="restart"/>
            <w:tcBorders>
              <w:left w:val="nil"/>
            </w:tcBorders>
          </w:tcPr>
          <w:p w14:paraId="621A2347" w14:textId="77777777" w:rsidR="008046EE" w:rsidRDefault="00212737">
            <w:pPr>
              <w:pStyle w:val="TableParagraph"/>
              <w:spacing w:before="104" w:line="436" w:lineRule="auto"/>
              <w:ind w:left="140" w:right="119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 xml:space="preserve">PINCEMENT SERREMENT COMPRESSION ECRASEMENT </w:t>
            </w:r>
            <w:r>
              <w:rPr>
                <w:rFonts w:ascii="Comic Sans MS" w:hAnsi="Comic Sans MS"/>
                <w:sz w:val="16"/>
              </w:rPr>
              <w:t>EN ÉTAU</w:t>
            </w:r>
          </w:p>
          <w:p w14:paraId="1FC854DA" w14:textId="77777777" w:rsidR="008046EE" w:rsidRDefault="00212737">
            <w:pPr>
              <w:pStyle w:val="TableParagraph"/>
              <w:spacing w:line="219" w:lineRule="exact"/>
              <w:ind w:left="140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BROIEMENT</w:t>
            </w:r>
          </w:p>
        </w:tc>
        <w:tc>
          <w:tcPr>
            <w:tcW w:w="559" w:type="dxa"/>
          </w:tcPr>
          <w:p w14:paraId="636C04E9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 w:val="restart"/>
            <w:tcBorders>
              <w:right w:val="nil"/>
            </w:tcBorders>
          </w:tcPr>
          <w:p w14:paraId="4205570E" w14:textId="77777777" w:rsidR="008046EE" w:rsidRDefault="00212737">
            <w:pPr>
              <w:pStyle w:val="TableParagraph"/>
              <w:spacing w:before="104"/>
              <w:ind w:right="31"/>
              <w:jc w:val="center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I</w:t>
            </w:r>
          </w:p>
        </w:tc>
        <w:tc>
          <w:tcPr>
            <w:tcW w:w="2622" w:type="dxa"/>
            <w:vMerge w:val="restart"/>
            <w:tcBorders>
              <w:left w:val="nil"/>
            </w:tcBorders>
          </w:tcPr>
          <w:p w14:paraId="61E989F4" w14:textId="77777777" w:rsidR="008046EE" w:rsidRDefault="00212737">
            <w:pPr>
              <w:pStyle w:val="TableParagraph"/>
              <w:spacing w:before="104" w:line="436" w:lineRule="auto"/>
              <w:ind w:left="14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ENGOURDISSEMENT LOURDEUR</w:t>
            </w:r>
          </w:p>
          <w:p w14:paraId="575E359F" w14:textId="77777777" w:rsidR="008046EE" w:rsidRDefault="00212737">
            <w:pPr>
              <w:pStyle w:val="TableParagraph"/>
              <w:spacing w:line="206" w:lineRule="exact"/>
              <w:ind w:left="14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SOURDE</w:t>
            </w:r>
          </w:p>
        </w:tc>
        <w:tc>
          <w:tcPr>
            <w:tcW w:w="578" w:type="dxa"/>
          </w:tcPr>
          <w:p w14:paraId="543C08C0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1E288E7C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14EEF1A2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2DB88B60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5A276F83" w14:textId="77777777">
        <w:trPr>
          <w:trHeight w:val="400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562627EC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10D66B31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0CDB0435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  <w:right w:val="nil"/>
            </w:tcBorders>
          </w:tcPr>
          <w:p w14:paraId="493D0AB8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</w:tcBorders>
          </w:tcPr>
          <w:p w14:paraId="45D107CA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7F24AD24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3D133956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258B6A71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707F2E7D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2F29B8AE" w14:textId="77777777">
        <w:trPr>
          <w:trHeight w:val="379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35EDE967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031FF514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7C09BFE0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  <w:right w:val="nil"/>
            </w:tcBorders>
          </w:tcPr>
          <w:p w14:paraId="1D12FCC0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</w:tcBorders>
          </w:tcPr>
          <w:p w14:paraId="7C770C6A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7E244753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 w:val="restart"/>
            <w:tcBorders>
              <w:right w:val="nil"/>
            </w:tcBorders>
          </w:tcPr>
          <w:p w14:paraId="50D12F11" w14:textId="77777777" w:rsidR="008046EE" w:rsidRDefault="00212737">
            <w:pPr>
              <w:pStyle w:val="TableParagraph"/>
              <w:spacing w:before="94"/>
              <w:ind w:left="11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O</w:t>
            </w:r>
          </w:p>
        </w:tc>
        <w:tc>
          <w:tcPr>
            <w:tcW w:w="2630" w:type="dxa"/>
            <w:vMerge w:val="restart"/>
            <w:tcBorders>
              <w:left w:val="nil"/>
            </w:tcBorders>
          </w:tcPr>
          <w:p w14:paraId="04077905" w14:textId="77777777" w:rsidR="008046EE" w:rsidRDefault="00212737">
            <w:pPr>
              <w:pStyle w:val="TableParagraph"/>
              <w:spacing w:before="94" w:line="436" w:lineRule="auto"/>
              <w:ind w:left="135" w:right="108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ENERVANTE EXASPÉRANTE</w:t>
            </w:r>
          </w:p>
          <w:p w14:paraId="2DBA6020" w14:textId="77777777" w:rsidR="008046EE" w:rsidRDefault="00212737">
            <w:pPr>
              <w:pStyle w:val="TableParagraph"/>
              <w:spacing w:line="221" w:lineRule="exact"/>
              <w:ind w:left="135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HORRIPILANTE</w:t>
            </w:r>
          </w:p>
        </w:tc>
        <w:tc>
          <w:tcPr>
            <w:tcW w:w="538" w:type="dxa"/>
          </w:tcPr>
          <w:p w14:paraId="62068503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4BEEDE88" w14:textId="77777777">
        <w:trPr>
          <w:trHeight w:val="379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6E9EB6F6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59DDEDB5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31F519CA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 w:val="restart"/>
            <w:tcBorders>
              <w:right w:val="nil"/>
            </w:tcBorders>
          </w:tcPr>
          <w:p w14:paraId="22EB167A" w14:textId="77777777" w:rsidR="008046EE" w:rsidRDefault="00212737">
            <w:pPr>
              <w:pStyle w:val="TableParagraph"/>
              <w:spacing w:before="114"/>
              <w:ind w:left="19" w:right="31"/>
              <w:jc w:val="center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J</w:t>
            </w:r>
          </w:p>
        </w:tc>
        <w:tc>
          <w:tcPr>
            <w:tcW w:w="2622" w:type="dxa"/>
            <w:vMerge w:val="restart"/>
            <w:tcBorders>
              <w:left w:val="nil"/>
            </w:tcBorders>
          </w:tcPr>
          <w:p w14:paraId="2FCA13B9" w14:textId="77777777" w:rsidR="008046EE" w:rsidRDefault="00212737">
            <w:pPr>
              <w:pStyle w:val="TableParagraph"/>
              <w:spacing w:before="114" w:line="242" w:lineRule="auto"/>
              <w:ind w:left="146" w:right="597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FATIGANTE ÉPUISANTE ÉREINTANTE</w:t>
            </w:r>
          </w:p>
        </w:tc>
        <w:tc>
          <w:tcPr>
            <w:tcW w:w="578" w:type="dxa"/>
          </w:tcPr>
          <w:p w14:paraId="76636C08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5F346837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788EE2D0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1CA047CA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10C64DE8" w14:textId="77777777">
        <w:trPr>
          <w:trHeight w:val="400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25DBF28E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01F501B0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2F4E7715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  <w:right w:val="nil"/>
            </w:tcBorders>
          </w:tcPr>
          <w:p w14:paraId="703B38AB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</w:tcBorders>
          </w:tcPr>
          <w:p w14:paraId="2AF9F960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52E09816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0D377763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23EBB9F4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254986D5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056E7273" w14:textId="77777777">
        <w:trPr>
          <w:trHeight w:val="400"/>
        </w:trPr>
        <w:tc>
          <w:tcPr>
            <w:tcW w:w="369" w:type="dxa"/>
            <w:vMerge/>
            <w:tcBorders>
              <w:top w:val="nil"/>
              <w:right w:val="nil"/>
            </w:tcBorders>
          </w:tcPr>
          <w:p w14:paraId="22A77D6C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0E835E4C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14:paraId="60C536B7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vMerge/>
            <w:tcBorders>
              <w:top w:val="nil"/>
              <w:right w:val="nil"/>
            </w:tcBorders>
          </w:tcPr>
          <w:p w14:paraId="08D0F1A9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</w:tcBorders>
          </w:tcPr>
          <w:p w14:paraId="52D39871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1A8BFBCC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 w:val="restart"/>
            <w:tcBorders>
              <w:right w:val="nil"/>
            </w:tcBorders>
          </w:tcPr>
          <w:p w14:paraId="0747854C" w14:textId="77777777" w:rsidR="008046EE" w:rsidRDefault="00212737">
            <w:pPr>
              <w:pStyle w:val="TableParagraph"/>
              <w:spacing w:before="104"/>
              <w:ind w:left="116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10"/>
                <w:sz w:val="16"/>
              </w:rPr>
              <w:t>P</w:t>
            </w:r>
          </w:p>
        </w:tc>
        <w:tc>
          <w:tcPr>
            <w:tcW w:w="2630" w:type="dxa"/>
            <w:vMerge w:val="restart"/>
            <w:tcBorders>
              <w:left w:val="nil"/>
            </w:tcBorders>
          </w:tcPr>
          <w:p w14:paraId="5DD17353" w14:textId="77777777" w:rsidR="008046EE" w:rsidRDefault="00212737">
            <w:pPr>
              <w:pStyle w:val="TableParagraph"/>
              <w:spacing w:before="104"/>
              <w:ind w:left="13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DÉPRIMANTE</w:t>
            </w:r>
          </w:p>
          <w:p w14:paraId="47421244" w14:textId="77777777" w:rsidR="008046EE" w:rsidRDefault="00212737">
            <w:pPr>
              <w:pStyle w:val="TableParagraph"/>
              <w:spacing w:before="167"/>
              <w:ind w:left="135"/>
              <w:rPr>
                <w:rFonts w:ascii="Comic Sans MS"/>
                <w:sz w:val="16"/>
              </w:rPr>
            </w:pPr>
            <w:r>
              <w:rPr>
                <w:rFonts w:ascii="Comic Sans MS"/>
                <w:spacing w:val="-2"/>
                <w:sz w:val="16"/>
              </w:rPr>
              <w:t>SUICIDAIRE</w:t>
            </w:r>
          </w:p>
        </w:tc>
        <w:tc>
          <w:tcPr>
            <w:tcW w:w="538" w:type="dxa"/>
          </w:tcPr>
          <w:p w14:paraId="4CC38FBF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46EE" w14:paraId="3EA46FEF" w14:textId="77777777">
        <w:trPr>
          <w:trHeight w:val="380"/>
        </w:trPr>
        <w:tc>
          <w:tcPr>
            <w:tcW w:w="7133" w:type="dxa"/>
            <w:gridSpan w:val="6"/>
            <w:tcBorders>
              <w:left w:val="nil"/>
              <w:bottom w:val="nil"/>
            </w:tcBorders>
          </w:tcPr>
          <w:p w14:paraId="79295401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4188AD57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  <w:left w:val="nil"/>
            </w:tcBorders>
          </w:tcPr>
          <w:p w14:paraId="336EA990" w14:textId="77777777" w:rsidR="008046EE" w:rsidRDefault="008046E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376BD3AD" w14:textId="77777777" w:rsidR="008046EE" w:rsidRDefault="008046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6706BB" w14:textId="77777777" w:rsidR="008046EE" w:rsidRDefault="008046EE">
      <w:pPr>
        <w:pStyle w:val="TableParagraph"/>
        <w:rPr>
          <w:rFonts w:ascii="Times New Roman"/>
          <w:sz w:val="16"/>
        </w:rPr>
        <w:sectPr w:rsidR="008046EE">
          <w:pgSz w:w="11920" w:h="16840"/>
          <w:pgMar w:top="960" w:right="141" w:bottom="280" w:left="425" w:header="720" w:footer="720" w:gutter="0"/>
          <w:cols w:space="720"/>
        </w:sectPr>
      </w:pPr>
    </w:p>
    <w:p w14:paraId="1C7A04C9" w14:textId="77777777" w:rsidR="008046EE" w:rsidRDefault="00212737">
      <w:pPr>
        <w:pStyle w:val="Corpsdetexte"/>
        <w:spacing w:line="185" w:lineRule="exact"/>
        <w:ind w:left="685"/>
        <w:rPr>
          <w:position w:val="-3"/>
          <w:sz w:val="18"/>
        </w:rPr>
      </w:pPr>
      <w:r>
        <w:rPr>
          <w:noProof/>
          <w:position w:val="-3"/>
          <w:sz w:val="18"/>
        </w:rPr>
        <w:lastRenderedPageBreak/>
        <mc:AlternateContent>
          <mc:Choice Requires="wpg">
            <w:drawing>
              <wp:inline distT="0" distB="0" distL="0" distR="0" wp14:anchorId="724980D5" wp14:editId="08E05867">
                <wp:extent cx="1435100" cy="118110"/>
                <wp:effectExtent l="9525" t="0" r="3175" b="571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100" cy="118110"/>
                          <a:chOff x="0" y="0"/>
                          <a:chExt cx="1435100" cy="1181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712" y="6"/>
                            <a:ext cx="141605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0" h="116839">
                                <a:moveTo>
                                  <a:pt x="77406" y="39611"/>
                                </a:moveTo>
                                <a:lnTo>
                                  <a:pt x="76403" y="32524"/>
                                </a:lnTo>
                                <a:lnTo>
                                  <a:pt x="72491" y="21094"/>
                                </a:lnTo>
                                <a:lnTo>
                                  <a:pt x="72428" y="20878"/>
                                </a:lnTo>
                                <a:lnTo>
                                  <a:pt x="69481" y="15913"/>
                                </a:lnTo>
                                <a:lnTo>
                                  <a:pt x="61709" y="7708"/>
                                </a:lnTo>
                                <a:lnTo>
                                  <a:pt x="57010" y="4838"/>
                                </a:lnTo>
                                <a:lnTo>
                                  <a:pt x="54381" y="4076"/>
                                </a:lnTo>
                                <a:lnTo>
                                  <a:pt x="54381" y="40817"/>
                                </a:lnTo>
                                <a:lnTo>
                                  <a:pt x="54381" y="53632"/>
                                </a:lnTo>
                                <a:lnTo>
                                  <a:pt x="37617" y="73279"/>
                                </a:lnTo>
                                <a:lnTo>
                                  <a:pt x="22440" y="73279"/>
                                </a:lnTo>
                                <a:lnTo>
                                  <a:pt x="22440" y="21094"/>
                                </a:lnTo>
                                <a:lnTo>
                                  <a:pt x="34709" y="21094"/>
                                </a:lnTo>
                                <a:lnTo>
                                  <a:pt x="39306" y="21348"/>
                                </a:lnTo>
                                <a:lnTo>
                                  <a:pt x="44373" y="22466"/>
                                </a:lnTo>
                                <a:lnTo>
                                  <a:pt x="46672" y="23622"/>
                                </a:lnTo>
                                <a:lnTo>
                                  <a:pt x="48450" y="25336"/>
                                </a:lnTo>
                                <a:lnTo>
                                  <a:pt x="50266" y="27025"/>
                                </a:lnTo>
                                <a:lnTo>
                                  <a:pt x="51689" y="29489"/>
                                </a:lnTo>
                                <a:lnTo>
                                  <a:pt x="53835" y="35991"/>
                                </a:lnTo>
                                <a:lnTo>
                                  <a:pt x="54381" y="40817"/>
                                </a:lnTo>
                                <a:lnTo>
                                  <a:pt x="54381" y="4076"/>
                                </a:lnTo>
                                <a:lnTo>
                                  <a:pt x="47510" y="2057"/>
                                </a:lnTo>
                                <a:lnTo>
                                  <a:pt x="41795" y="1473"/>
                                </a:lnTo>
                                <a:lnTo>
                                  <a:pt x="0" y="1473"/>
                                </a:lnTo>
                                <a:lnTo>
                                  <a:pt x="0" y="92837"/>
                                </a:lnTo>
                                <a:lnTo>
                                  <a:pt x="42011" y="92837"/>
                                </a:lnTo>
                                <a:lnTo>
                                  <a:pt x="72605" y="73037"/>
                                </a:lnTo>
                                <a:lnTo>
                                  <a:pt x="76479" y="61772"/>
                                </a:lnTo>
                                <a:lnTo>
                                  <a:pt x="77406" y="55372"/>
                                </a:lnTo>
                                <a:lnTo>
                                  <a:pt x="77406" y="39611"/>
                                </a:lnTo>
                                <a:close/>
                              </a:path>
                              <a:path w="1416050" h="116839">
                                <a:moveTo>
                                  <a:pt x="145580" y="71221"/>
                                </a:moveTo>
                                <a:lnTo>
                                  <a:pt x="123939" y="67602"/>
                                </a:lnTo>
                                <a:lnTo>
                                  <a:pt x="122783" y="71666"/>
                                </a:lnTo>
                                <a:lnTo>
                                  <a:pt x="121526" y="74231"/>
                                </a:lnTo>
                                <a:lnTo>
                                  <a:pt x="118859" y="76352"/>
                                </a:lnTo>
                                <a:lnTo>
                                  <a:pt x="117195" y="76873"/>
                                </a:lnTo>
                                <a:lnTo>
                                  <a:pt x="112102" y="76873"/>
                                </a:lnTo>
                                <a:lnTo>
                                  <a:pt x="104203" y="66332"/>
                                </a:lnTo>
                                <a:lnTo>
                                  <a:pt x="145554" y="66332"/>
                                </a:lnTo>
                                <a:lnTo>
                                  <a:pt x="145199" y="55892"/>
                                </a:lnTo>
                                <a:lnTo>
                                  <a:pt x="144411" y="51193"/>
                                </a:lnTo>
                                <a:lnTo>
                                  <a:pt x="143687" y="46990"/>
                                </a:lnTo>
                                <a:lnTo>
                                  <a:pt x="143624" y="46799"/>
                                </a:lnTo>
                                <a:lnTo>
                                  <a:pt x="143522" y="46545"/>
                                </a:lnTo>
                                <a:lnTo>
                                  <a:pt x="141719" y="41529"/>
                                </a:lnTo>
                                <a:lnTo>
                                  <a:pt x="124117" y="25552"/>
                                </a:lnTo>
                                <a:lnTo>
                                  <a:pt x="124117" y="51193"/>
                                </a:lnTo>
                                <a:lnTo>
                                  <a:pt x="104406" y="51193"/>
                                </a:lnTo>
                                <a:lnTo>
                                  <a:pt x="111493" y="41529"/>
                                </a:lnTo>
                                <a:lnTo>
                                  <a:pt x="117017" y="41529"/>
                                </a:lnTo>
                                <a:lnTo>
                                  <a:pt x="119278" y="42532"/>
                                </a:lnTo>
                                <a:lnTo>
                                  <a:pt x="123075" y="46545"/>
                                </a:lnTo>
                                <a:lnTo>
                                  <a:pt x="123190" y="46799"/>
                                </a:lnTo>
                                <a:lnTo>
                                  <a:pt x="123278" y="46990"/>
                                </a:lnTo>
                                <a:lnTo>
                                  <a:pt x="124053" y="48755"/>
                                </a:lnTo>
                                <a:lnTo>
                                  <a:pt x="124117" y="51193"/>
                                </a:lnTo>
                                <a:lnTo>
                                  <a:pt x="124117" y="25552"/>
                                </a:lnTo>
                                <a:lnTo>
                                  <a:pt x="120523" y="24485"/>
                                </a:lnTo>
                                <a:lnTo>
                                  <a:pt x="113360" y="23863"/>
                                </a:lnTo>
                                <a:lnTo>
                                  <a:pt x="104343" y="23863"/>
                                </a:lnTo>
                                <a:lnTo>
                                  <a:pt x="82169" y="59524"/>
                                </a:lnTo>
                                <a:lnTo>
                                  <a:pt x="82207" y="68910"/>
                                </a:lnTo>
                                <a:lnTo>
                                  <a:pt x="115011" y="94259"/>
                                </a:lnTo>
                                <a:lnTo>
                                  <a:pt x="122415" y="94259"/>
                                </a:lnTo>
                                <a:lnTo>
                                  <a:pt x="128625" y="92532"/>
                                </a:lnTo>
                                <a:lnTo>
                                  <a:pt x="138633" y="85598"/>
                                </a:lnTo>
                                <a:lnTo>
                                  <a:pt x="142621" y="79641"/>
                                </a:lnTo>
                                <a:lnTo>
                                  <a:pt x="143598" y="76873"/>
                                </a:lnTo>
                                <a:lnTo>
                                  <a:pt x="145580" y="71221"/>
                                </a:lnTo>
                                <a:close/>
                              </a:path>
                              <a:path w="1416050" h="116839">
                                <a:moveTo>
                                  <a:pt x="215607" y="25273"/>
                                </a:moveTo>
                                <a:lnTo>
                                  <a:pt x="194043" y="25273"/>
                                </a:lnTo>
                                <a:lnTo>
                                  <a:pt x="194043" y="62826"/>
                                </a:lnTo>
                                <a:lnTo>
                                  <a:pt x="193700" y="68122"/>
                                </a:lnTo>
                                <a:lnTo>
                                  <a:pt x="192328" y="71945"/>
                                </a:lnTo>
                                <a:lnTo>
                                  <a:pt x="191084" y="73533"/>
                                </a:lnTo>
                                <a:lnTo>
                                  <a:pt x="187464" y="76022"/>
                                </a:lnTo>
                                <a:lnTo>
                                  <a:pt x="185420" y="76644"/>
                                </a:lnTo>
                                <a:lnTo>
                                  <a:pt x="181178" y="76644"/>
                                </a:lnTo>
                                <a:lnTo>
                                  <a:pt x="175247" y="65062"/>
                                </a:lnTo>
                                <a:lnTo>
                                  <a:pt x="175247" y="25273"/>
                                </a:lnTo>
                                <a:lnTo>
                                  <a:pt x="153695" y="25273"/>
                                </a:lnTo>
                                <a:lnTo>
                                  <a:pt x="153695" y="73533"/>
                                </a:lnTo>
                                <a:lnTo>
                                  <a:pt x="154520" y="78613"/>
                                </a:lnTo>
                                <a:lnTo>
                                  <a:pt x="172351" y="94259"/>
                                </a:lnTo>
                                <a:lnTo>
                                  <a:pt x="181521" y="94259"/>
                                </a:lnTo>
                                <a:lnTo>
                                  <a:pt x="185826" y="93205"/>
                                </a:lnTo>
                                <a:lnTo>
                                  <a:pt x="193979" y="88988"/>
                                </a:lnTo>
                                <a:lnTo>
                                  <a:pt x="195770" y="87757"/>
                                </a:lnTo>
                                <a:lnTo>
                                  <a:pt x="195224" y="92837"/>
                                </a:lnTo>
                                <a:lnTo>
                                  <a:pt x="215607" y="92837"/>
                                </a:lnTo>
                                <a:lnTo>
                                  <a:pt x="215607" y="87045"/>
                                </a:lnTo>
                                <a:lnTo>
                                  <a:pt x="215607" y="76644"/>
                                </a:lnTo>
                                <a:lnTo>
                                  <a:pt x="215607" y="25273"/>
                                </a:lnTo>
                                <a:close/>
                              </a:path>
                              <a:path w="1416050" h="116839">
                                <a:moveTo>
                                  <a:pt x="292341" y="92837"/>
                                </a:moveTo>
                                <a:lnTo>
                                  <a:pt x="280136" y="75488"/>
                                </a:lnTo>
                                <a:lnTo>
                                  <a:pt x="267411" y="57404"/>
                                </a:lnTo>
                                <a:lnTo>
                                  <a:pt x="279565" y="40436"/>
                                </a:lnTo>
                                <a:lnTo>
                                  <a:pt x="290423" y="25273"/>
                                </a:lnTo>
                                <a:lnTo>
                                  <a:pt x="264795" y="25273"/>
                                </a:lnTo>
                                <a:lnTo>
                                  <a:pt x="254520" y="40436"/>
                                </a:lnTo>
                                <a:lnTo>
                                  <a:pt x="244741" y="25273"/>
                                </a:lnTo>
                                <a:lnTo>
                                  <a:pt x="218313" y="25273"/>
                                </a:lnTo>
                                <a:lnTo>
                                  <a:pt x="241731" y="58115"/>
                                </a:lnTo>
                                <a:lnTo>
                                  <a:pt x="217436" y="92837"/>
                                </a:lnTo>
                                <a:lnTo>
                                  <a:pt x="242963" y="92837"/>
                                </a:lnTo>
                                <a:lnTo>
                                  <a:pt x="254457" y="75488"/>
                                </a:lnTo>
                                <a:lnTo>
                                  <a:pt x="265823" y="92837"/>
                                </a:lnTo>
                                <a:lnTo>
                                  <a:pt x="292341" y="92837"/>
                                </a:lnTo>
                                <a:close/>
                              </a:path>
                              <a:path w="1416050" h="116839">
                                <a:moveTo>
                                  <a:pt x="316293" y="25273"/>
                                </a:moveTo>
                                <a:lnTo>
                                  <a:pt x="294728" y="25273"/>
                                </a:lnTo>
                                <a:lnTo>
                                  <a:pt x="294728" y="92837"/>
                                </a:lnTo>
                                <a:lnTo>
                                  <a:pt x="316293" y="92837"/>
                                </a:lnTo>
                                <a:lnTo>
                                  <a:pt x="316293" y="25273"/>
                                </a:lnTo>
                                <a:close/>
                              </a:path>
                              <a:path w="1416050" h="116839">
                                <a:moveTo>
                                  <a:pt x="316293" y="1473"/>
                                </a:moveTo>
                                <a:lnTo>
                                  <a:pt x="294728" y="1473"/>
                                </a:lnTo>
                                <a:lnTo>
                                  <a:pt x="294728" y="21793"/>
                                </a:lnTo>
                                <a:lnTo>
                                  <a:pt x="316293" y="21793"/>
                                </a:lnTo>
                                <a:lnTo>
                                  <a:pt x="316293" y="1473"/>
                                </a:lnTo>
                                <a:close/>
                              </a:path>
                              <a:path w="1416050" h="116839">
                                <a:moveTo>
                                  <a:pt x="367398" y="22618"/>
                                </a:moveTo>
                                <a:lnTo>
                                  <a:pt x="356933" y="0"/>
                                </a:lnTo>
                                <a:lnTo>
                                  <a:pt x="331076" y="0"/>
                                </a:lnTo>
                                <a:lnTo>
                                  <a:pt x="351955" y="22618"/>
                                </a:lnTo>
                                <a:lnTo>
                                  <a:pt x="367398" y="22618"/>
                                </a:lnTo>
                                <a:close/>
                              </a:path>
                              <a:path w="1416050" h="116839">
                                <a:moveTo>
                                  <a:pt x="386803" y="71221"/>
                                </a:moveTo>
                                <a:lnTo>
                                  <a:pt x="365150" y="67602"/>
                                </a:lnTo>
                                <a:lnTo>
                                  <a:pt x="363994" y="71666"/>
                                </a:lnTo>
                                <a:lnTo>
                                  <a:pt x="362750" y="74231"/>
                                </a:lnTo>
                                <a:lnTo>
                                  <a:pt x="360083" y="76352"/>
                                </a:lnTo>
                                <a:lnTo>
                                  <a:pt x="358406" y="76873"/>
                                </a:lnTo>
                                <a:lnTo>
                                  <a:pt x="353326" y="76873"/>
                                </a:lnTo>
                                <a:lnTo>
                                  <a:pt x="345414" y="66332"/>
                                </a:lnTo>
                                <a:lnTo>
                                  <a:pt x="386778" y="66332"/>
                                </a:lnTo>
                                <a:lnTo>
                                  <a:pt x="386422" y="55892"/>
                                </a:lnTo>
                                <a:lnTo>
                                  <a:pt x="385622" y="51193"/>
                                </a:lnTo>
                                <a:lnTo>
                                  <a:pt x="384911" y="46990"/>
                                </a:lnTo>
                                <a:lnTo>
                                  <a:pt x="384835" y="46799"/>
                                </a:lnTo>
                                <a:lnTo>
                                  <a:pt x="384746" y="46545"/>
                                </a:lnTo>
                                <a:lnTo>
                                  <a:pt x="382930" y="41529"/>
                                </a:lnTo>
                                <a:lnTo>
                                  <a:pt x="382257" y="39662"/>
                                </a:lnTo>
                                <a:lnTo>
                                  <a:pt x="378434" y="33870"/>
                                </a:lnTo>
                                <a:lnTo>
                                  <a:pt x="373672" y="29489"/>
                                </a:lnTo>
                                <a:lnTo>
                                  <a:pt x="368096" y="26365"/>
                                </a:lnTo>
                                <a:lnTo>
                                  <a:pt x="365328" y="25552"/>
                                </a:lnTo>
                                <a:lnTo>
                                  <a:pt x="365328" y="51193"/>
                                </a:lnTo>
                                <a:lnTo>
                                  <a:pt x="345630" y="51193"/>
                                </a:lnTo>
                                <a:lnTo>
                                  <a:pt x="352717" y="41529"/>
                                </a:lnTo>
                                <a:lnTo>
                                  <a:pt x="358228" y="41529"/>
                                </a:lnTo>
                                <a:lnTo>
                                  <a:pt x="360502" y="42532"/>
                                </a:lnTo>
                                <a:lnTo>
                                  <a:pt x="364286" y="46545"/>
                                </a:lnTo>
                                <a:lnTo>
                                  <a:pt x="364401" y="46799"/>
                                </a:lnTo>
                                <a:lnTo>
                                  <a:pt x="364490" y="46990"/>
                                </a:lnTo>
                                <a:lnTo>
                                  <a:pt x="365277" y="48755"/>
                                </a:lnTo>
                                <a:lnTo>
                                  <a:pt x="365328" y="51193"/>
                                </a:lnTo>
                                <a:lnTo>
                                  <a:pt x="365328" y="25552"/>
                                </a:lnTo>
                                <a:lnTo>
                                  <a:pt x="361734" y="24485"/>
                                </a:lnTo>
                                <a:lnTo>
                                  <a:pt x="354584" y="23863"/>
                                </a:lnTo>
                                <a:lnTo>
                                  <a:pt x="345567" y="23863"/>
                                </a:lnTo>
                                <a:lnTo>
                                  <a:pt x="323392" y="59524"/>
                                </a:lnTo>
                                <a:lnTo>
                                  <a:pt x="323430" y="68910"/>
                                </a:lnTo>
                                <a:lnTo>
                                  <a:pt x="356235" y="94259"/>
                                </a:lnTo>
                                <a:lnTo>
                                  <a:pt x="363639" y="94259"/>
                                </a:lnTo>
                                <a:lnTo>
                                  <a:pt x="369836" y="92532"/>
                                </a:lnTo>
                                <a:lnTo>
                                  <a:pt x="379857" y="85598"/>
                                </a:lnTo>
                                <a:lnTo>
                                  <a:pt x="383844" y="79641"/>
                                </a:lnTo>
                                <a:lnTo>
                                  <a:pt x="384810" y="76873"/>
                                </a:lnTo>
                                <a:lnTo>
                                  <a:pt x="386803" y="71221"/>
                                </a:lnTo>
                                <a:close/>
                              </a:path>
                              <a:path w="1416050" h="116839">
                                <a:moveTo>
                                  <a:pt x="491058" y="92837"/>
                                </a:moveTo>
                                <a:lnTo>
                                  <a:pt x="491032" y="43903"/>
                                </a:lnTo>
                                <a:lnTo>
                                  <a:pt x="473100" y="23863"/>
                                </a:lnTo>
                                <a:lnTo>
                                  <a:pt x="464019" y="23863"/>
                                </a:lnTo>
                                <a:lnTo>
                                  <a:pt x="460248" y="24777"/>
                                </a:lnTo>
                                <a:lnTo>
                                  <a:pt x="453224" y="28422"/>
                                </a:lnTo>
                                <a:lnTo>
                                  <a:pt x="450761" y="30187"/>
                                </a:lnTo>
                                <a:lnTo>
                                  <a:pt x="449338" y="31902"/>
                                </a:lnTo>
                                <a:lnTo>
                                  <a:pt x="448322" y="30187"/>
                                </a:lnTo>
                                <a:lnTo>
                                  <a:pt x="435724" y="23863"/>
                                </a:lnTo>
                                <a:lnTo>
                                  <a:pt x="422960" y="23863"/>
                                </a:lnTo>
                                <a:lnTo>
                                  <a:pt x="417296" y="25679"/>
                                </a:lnTo>
                                <a:lnTo>
                                  <a:pt x="414286" y="29337"/>
                                </a:lnTo>
                                <a:lnTo>
                                  <a:pt x="414286" y="25273"/>
                                </a:lnTo>
                                <a:lnTo>
                                  <a:pt x="394030" y="25273"/>
                                </a:lnTo>
                                <a:lnTo>
                                  <a:pt x="394030" y="92837"/>
                                </a:lnTo>
                                <a:lnTo>
                                  <a:pt x="415582" y="92837"/>
                                </a:lnTo>
                                <a:lnTo>
                                  <a:pt x="415582" y="54203"/>
                                </a:lnTo>
                                <a:lnTo>
                                  <a:pt x="415963" y="50241"/>
                                </a:lnTo>
                                <a:lnTo>
                                  <a:pt x="417449" y="45872"/>
                                </a:lnTo>
                                <a:lnTo>
                                  <a:pt x="418617" y="44234"/>
                                </a:lnTo>
                                <a:lnTo>
                                  <a:pt x="421817" y="42075"/>
                                </a:lnTo>
                                <a:lnTo>
                                  <a:pt x="423646" y="41529"/>
                                </a:lnTo>
                                <a:lnTo>
                                  <a:pt x="427278" y="41529"/>
                                </a:lnTo>
                                <a:lnTo>
                                  <a:pt x="431850" y="92837"/>
                                </a:lnTo>
                                <a:lnTo>
                                  <a:pt x="453402" y="92837"/>
                                </a:lnTo>
                                <a:lnTo>
                                  <a:pt x="453453" y="54203"/>
                                </a:lnTo>
                                <a:lnTo>
                                  <a:pt x="461429" y="41529"/>
                                </a:lnTo>
                                <a:lnTo>
                                  <a:pt x="465493" y="41529"/>
                                </a:lnTo>
                                <a:lnTo>
                                  <a:pt x="467144" y="42329"/>
                                </a:lnTo>
                                <a:lnTo>
                                  <a:pt x="469049" y="45313"/>
                                </a:lnTo>
                                <a:lnTo>
                                  <a:pt x="469138" y="46024"/>
                                </a:lnTo>
                                <a:lnTo>
                                  <a:pt x="469214" y="46647"/>
                                </a:lnTo>
                                <a:lnTo>
                                  <a:pt x="469493" y="48869"/>
                                </a:lnTo>
                                <a:lnTo>
                                  <a:pt x="469493" y="92837"/>
                                </a:lnTo>
                                <a:lnTo>
                                  <a:pt x="491058" y="92837"/>
                                </a:lnTo>
                                <a:close/>
                              </a:path>
                              <a:path w="1416050" h="116839">
                                <a:moveTo>
                                  <a:pt x="561035" y="71221"/>
                                </a:moveTo>
                                <a:lnTo>
                                  <a:pt x="539394" y="67602"/>
                                </a:lnTo>
                                <a:lnTo>
                                  <a:pt x="538226" y="71666"/>
                                </a:lnTo>
                                <a:lnTo>
                                  <a:pt x="536981" y="74231"/>
                                </a:lnTo>
                                <a:lnTo>
                                  <a:pt x="534314" y="76352"/>
                                </a:lnTo>
                                <a:lnTo>
                                  <a:pt x="532638" y="76873"/>
                                </a:lnTo>
                                <a:lnTo>
                                  <a:pt x="527558" y="76873"/>
                                </a:lnTo>
                                <a:lnTo>
                                  <a:pt x="519658" y="66332"/>
                                </a:lnTo>
                                <a:lnTo>
                                  <a:pt x="561009" y="66332"/>
                                </a:lnTo>
                                <a:lnTo>
                                  <a:pt x="560654" y="55892"/>
                                </a:lnTo>
                                <a:lnTo>
                                  <a:pt x="559854" y="51193"/>
                                </a:lnTo>
                                <a:lnTo>
                                  <a:pt x="559142" y="46990"/>
                                </a:lnTo>
                                <a:lnTo>
                                  <a:pt x="559079" y="46799"/>
                                </a:lnTo>
                                <a:lnTo>
                                  <a:pt x="558977" y="46545"/>
                                </a:lnTo>
                                <a:lnTo>
                                  <a:pt x="557161" y="41529"/>
                                </a:lnTo>
                                <a:lnTo>
                                  <a:pt x="556488" y="39662"/>
                                </a:lnTo>
                                <a:lnTo>
                                  <a:pt x="552678" y="33870"/>
                                </a:lnTo>
                                <a:lnTo>
                                  <a:pt x="547903" y="29489"/>
                                </a:lnTo>
                                <a:lnTo>
                                  <a:pt x="542340" y="26365"/>
                                </a:lnTo>
                                <a:lnTo>
                                  <a:pt x="539572" y="25552"/>
                                </a:lnTo>
                                <a:lnTo>
                                  <a:pt x="539572" y="51193"/>
                                </a:lnTo>
                                <a:lnTo>
                                  <a:pt x="519861" y="51193"/>
                                </a:lnTo>
                                <a:lnTo>
                                  <a:pt x="526948" y="41529"/>
                                </a:lnTo>
                                <a:lnTo>
                                  <a:pt x="532472" y="41529"/>
                                </a:lnTo>
                                <a:lnTo>
                                  <a:pt x="534733" y="42532"/>
                                </a:lnTo>
                                <a:lnTo>
                                  <a:pt x="538530" y="46545"/>
                                </a:lnTo>
                                <a:lnTo>
                                  <a:pt x="538632" y="46799"/>
                                </a:lnTo>
                                <a:lnTo>
                                  <a:pt x="538721" y="46990"/>
                                </a:lnTo>
                                <a:lnTo>
                                  <a:pt x="539508" y="48755"/>
                                </a:lnTo>
                                <a:lnTo>
                                  <a:pt x="539572" y="51193"/>
                                </a:lnTo>
                                <a:lnTo>
                                  <a:pt x="539572" y="25552"/>
                                </a:lnTo>
                                <a:lnTo>
                                  <a:pt x="535978" y="24485"/>
                                </a:lnTo>
                                <a:lnTo>
                                  <a:pt x="528815" y="23863"/>
                                </a:lnTo>
                                <a:lnTo>
                                  <a:pt x="519798" y="23863"/>
                                </a:lnTo>
                                <a:lnTo>
                                  <a:pt x="497624" y="59524"/>
                                </a:lnTo>
                                <a:lnTo>
                                  <a:pt x="497662" y="68910"/>
                                </a:lnTo>
                                <a:lnTo>
                                  <a:pt x="530466" y="94259"/>
                                </a:lnTo>
                                <a:lnTo>
                                  <a:pt x="537870" y="94259"/>
                                </a:lnTo>
                                <a:lnTo>
                                  <a:pt x="544068" y="92532"/>
                                </a:lnTo>
                                <a:lnTo>
                                  <a:pt x="554088" y="85598"/>
                                </a:lnTo>
                                <a:lnTo>
                                  <a:pt x="558076" y="79641"/>
                                </a:lnTo>
                                <a:lnTo>
                                  <a:pt x="559054" y="76873"/>
                                </a:lnTo>
                                <a:lnTo>
                                  <a:pt x="561035" y="71221"/>
                                </a:lnTo>
                                <a:close/>
                              </a:path>
                              <a:path w="1416050" h="116839">
                                <a:moveTo>
                                  <a:pt x="663257" y="25273"/>
                                </a:moveTo>
                                <a:lnTo>
                                  <a:pt x="642988" y="25273"/>
                                </a:lnTo>
                                <a:lnTo>
                                  <a:pt x="643509" y="29946"/>
                                </a:lnTo>
                                <a:lnTo>
                                  <a:pt x="643674" y="30073"/>
                                </a:lnTo>
                                <a:lnTo>
                                  <a:pt x="643585" y="30607"/>
                                </a:lnTo>
                                <a:lnTo>
                                  <a:pt x="643509" y="29946"/>
                                </a:lnTo>
                                <a:lnTo>
                                  <a:pt x="642226" y="28981"/>
                                </a:lnTo>
                                <a:lnTo>
                                  <a:pt x="642226" y="52501"/>
                                </a:lnTo>
                                <a:lnTo>
                                  <a:pt x="642226" y="64439"/>
                                </a:lnTo>
                                <a:lnTo>
                                  <a:pt x="641007" y="68961"/>
                                </a:lnTo>
                                <a:lnTo>
                                  <a:pt x="636155" y="74726"/>
                                </a:lnTo>
                                <a:lnTo>
                                  <a:pt x="633437" y="76174"/>
                                </a:lnTo>
                                <a:lnTo>
                                  <a:pt x="627367" y="76174"/>
                                </a:lnTo>
                                <a:lnTo>
                                  <a:pt x="624776" y="74917"/>
                                </a:lnTo>
                                <a:lnTo>
                                  <a:pt x="620496" y="69888"/>
                                </a:lnTo>
                                <a:lnTo>
                                  <a:pt x="619429" y="65493"/>
                                </a:lnTo>
                                <a:lnTo>
                                  <a:pt x="619531" y="52501"/>
                                </a:lnTo>
                                <a:lnTo>
                                  <a:pt x="620547" y="48450"/>
                                </a:lnTo>
                                <a:lnTo>
                                  <a:pt x="620674" y="48310"/>
                                </a:lnTo>
                                <a:lnTo>
                                  <a:pt x="624306" y="44005"/>
                                </a:lnTo>
                                <a:lnTo>
                                  <a:pt x="625081" y="43116"/>
                                </a:lnTo>
                                <a:lnTo>
                                  <a:pt x="627761" y="41821"/>
                                </a:lnTo>
                                <a:lnTo>
                                  <a:pt x="634149" y="41821"/>
                                </a:lnTo>
                                <a:lnTo>
                                  <a:pt x="636790" y="43116"/>
                                </a:lnTo>
                                <a:lnTo>
                                  <a:pt x="641134" y="48310"/>
                                </a:lnTo>
                                <a:lnTo>
                                  <a:pt x="641172" y="48450"/>
                                </a:lnTo>
                                <a:lnTo>
                                  <a:pt x="642226" y="52501"/>
                                </a:lnTo>
                                <a:lnTo>
                                  <a:pt x="642226" y="28981"/>
                                </a:lnTo>
                                <a:lnTo>
                                  <a:pt x="642023" y="28816"/>
                                </a:lnTo>
                                <a:lnTo>
                                  <a:pt x="635203" y="24853"/>
                                </a:lnTo>
                                <a:lnTo>
                                  <a:pt x="631202" y="23863"/>
                                </a:lnTo>
                                <a:lnTo>
                                  <a:pt x="618299" y="23863"/>
                                </a:lnTo>
                                <a:lnTo>
                                  <a:pt x="597916" y="52501"/>
                                </a:lnTo>
                                <a:lnTo>
                                  <a:pt x="597877" y="52933"/>
                                </a:lnTo>
                                <a:lnTo>
                                  <a:pt x="611352" y="91300"/>
                                </a:lnTo>
                                <a:lnTo>
                                  <a:pt x="617829" y="94259"/>
                                </a:lnTo>
                                <a:lnTo>
                                  <a:pt x="629831" y="94259"/>
                                </a:lnTo>
                                <a:lnTo>
                                  <a:pt x="633666" y="93357"/>
                                </a:lnTo>
                                <a:lnTo>
                                  <a:pt x="640791" y="89738"/>
                                </a:lnTo>
                                <a:lnTo>
                                  <a:pt x="642353" y="88658"/>
                                </a:lnTo>
                                <a:lnTo>
                                  <a:pt x="642251" y="93357"/>
                                </a:lnTo>
                                <a:lnTo>
                                  <a:pt x="642226" y="94259"/>
                                </a:lnTo>
                                <a:lnTo>
                                  <a:pt x="641692" y="116649"/>
                                </a:lnTo>
                                <a:lnTo>
                                  <a:pt x="663257" y="116649"/>
                                </a:lnTo>
                                <a:lnTo>
                                  <a:pt x="663257" y="88557"/>
                                </a:lnTo>
                                <a:lnTo>
                                  <a:pt x="663257" y="87985"/>
                                </a:lnTo>
                                <a:lnTo>
                                  <a:pt x="663257" y="76174"/>
                                </a:lnTo>
                                <a:lnTo>
                                  <a:pt x="663257" y="41821"/>
                                </a:lnTo>
                                <a:lnTo>
                                  <a:pt x="663257" y="30607"/>
                                </a:lnTo>
                                <a:lnTo>
                                  <a:pt x="663257" y="25273"/>
                                </a:lnTo>
                                <a:close/>
                              </a:path>
                              <a:path w="1416050" h="116839">
                                <a:moveTo>
                                  <a:pt x="736015" y="25273"/>
                                </a:moveTo>
                                <a:lnTo>
                                  <a:pt x="714451" y="25273"/>
                                </a:lnTo>
                                <a:lnTo>
                                  <a:pt x="714451" y="62826"/>
                                </a:lnTo>
                                <a:lnTo>
                                  <a:pt x="714108" y="68122"/>
                                </a:lnTo>
                                <a:lnTo>
                                  <a:pt x="712736" y="71945"/>
                                </a:lnTo>
                                <a:lnTo>
                                  <a:pt x="711479" y="73533"/>
                                </a:lnTo>
                                <a:lnTo>
                                  <a:pt x="707872" y="76022"/>
                                </a:lnTo>
                                <a:lnTo>
                                  <a:pt x="705815" y="76644"/>
                                </a:lnTo>
                                <a:lnTo>
                                  <a:pt x="701573" y="76644"/>
                                </a:lnTo>
                                <a:lnTo>
                                  <a:pt x="695807" y="68122"/>
                                </a:lnTo>
                                <a:lnTo>
                                  <a:pt x="695655" y="65062"/>
                                </a:lnTo>
                                <a:lnTo>
                                  <a:pt x="695655" y="25273"/>
                                </a:lnTo>
                                <a:lnTo>
                                  <a:pt x="674090" y="25273"/>
                                </a:lnTo>
                                <a:lnTo>
                                  <a:pt x="674090" y="73533"/>
                                </a:lnTo>
                                <a:lnTo>
                                  <a:pt x="674928" y="78613"/>
                                </a:lnTo>
                                <a:lnTo>
                                  <a:pt x="692759" y="94259"/>
                                </a:lnTo>
                                <a:lnTo>
                                  <a:pt x="701929" y="94259"/>
                                </a:lnTo>
                                <a:lnTo>
                                  <a:pt x="706234" y="93205"/>
                                </a:lnTo>
                                <a:lnTo>
                                  <a:pt x="714375" y="88988"/>
                                </a:lnTo>
                                <a:lnTo>
                                  <a:pt x="716165" y="87757"/>
                                </a:lnTo>
                                <a:lnTo>
                                  <a:pt x="715632" y="92837"/>
                                </a:lnTo>
                                <a:lnTo>
                                  <a:pt x="736015" y="92837"/>
                                </a:lnTo>
                                <a:lnTo>
                                  <a:pt x="736015" y="87045"/>
                                </a:lnTo>
                                <a:lnTo>
                                  <a:pt x="736015" y="76644"/>
                                </a:lnTo>
                                <a:lnTo>
                                  <a:pt x="736015" y="25273"/>
                                </a:lnTo>
                                <a:close/>
                              </a:path>
                              <a:path w="1416050" h="116839">
                                <a:moveTo>
                                  <a:pt x="806678" y="71221"/>
                                </a:moveTo>
                                <a:lnTo>
                                  <a:pt x="785025" y="67602"/>
                                </a:lnTo>
                                <a:lnTo>
                                  <a:pt x="783869" y="71666"/>
                                </a:lnTo>
                                <a:lnTo>
                                  <a:pt x="782612" y="74231"/>
                                </a:lnTo>
                                <a:lnTo>
                                  <a:pt x="779945" y="76352"/>
                                </a:lnTo>
                                <a:lnTo>
                                  <a:pt x="778281" y="76873"/>
                                </a:lnTo>
                                <a:lnTo>
                                  <a:pt x="773188" y="76873"/>
                                </a:lnTo>
                                <a:lnTo>
                                  <a:pt x="765289" y="66332"/>
                                </a:lnTo>
                                <a:lnTo>
                                  <a:pt x="806640" y="66332"/>
                                </a:lnTo>
                                <a:lnTo>
                                  <a:pt x="806284" y="55892"/>
                                </a:lnTo>
                                <a:lnTo>
                                  <a:pt x="805497" y="51193"/>
                                </a:lnTo>
                                <a:lnTo>
                                  <a:pt x="804786" y="46990"/>
                                </a:lnTo>
                                <a:lnTo>
                                  <a:pt x="804710" y="46799"/>
                                </a:lnTo>
                                <a:lnTo>
                                  <a:pt x="804621" y="46545"/>
                                </a:lnTo>
                                <a:lnTo>
                                  <a:pt x="785202" y="25552"/>
                                </a:lnTo>
                                <a:lnTo>
                                  <a:pt x="785202" y="51193"/>
                                </a:lnTo>
                                <a:lnTo>
                                  <a:pt x="765492" y="51193"/>
                                </a:lnTo>
                                <a:lnTo>
                                  <a:pt x="772579" y="41529"/>
                                </a:lnTo>
                                <a:lnTo>
                                  <a:pt x="778103" y="41529"/>
                                </a:lnTo>
                                <a:lnTo>
                                  <a:pt x="780364" y="42532"/>
                                </a:lnTo>
                                <a:lnTo>
                                  <a:pt x="784161" y="46545"/>
                                </a:lnTo>
                                <a:lnTo>
                                  <a:pt x="784275" y="46799"/>
                                </a:lnTo>
                                <a:lnTo>
                                  <a:pt x="784364" y="46990"/>
                                </a:lnTo>
                                <a:lnTo>
                                  <a:pt x="785139" y="48755"/>
                                </a:lnTo>
                                <a:lnTo>
                                  <a:pt x="785202" y="51193"/>
                                </a:lnTo>
                                <a:lnTo>
                                  <a:pt x="785202" y="25552"/>
                                </a:lnTo>
                                <a:lnTo>
                                  <a:pt x="781608" y="24485"/>
                                </a:lnTo>
                                <a:lnTo>
                                  <a:pt x="774446" y="23863"/>
                                </a:lnTo>
                                <a:lnTo>
                                  <a:pt x="765441" y="23863"/>
                                </a:lnTo>
                                <a:lnTo>
                                  <a:pt x="743254" y="59524"/>
                                </a:lnTo>
                                <a:lnTo>
                                  <a:pt x="743292" y="68910"/>
                                </a:lnTo>
                                <a:lnTo>
                                  <a:pt x="776097" y="94259"/>
                                </a:lnTo>
                                <a:lnTo>
                                  <a:pt x="783501" y="94259"/>
                                </a:lnTo>
                                <a:lnTo>
                                  <a:pt x="789711" y="92532"/>
                                </a:lnTo>
                                <a:lnTo>
                                  <a:pt x="799719" y="85598"/>
                                </a:lnTo>
                                <a:lnTo>
                                  <a:pt x="803706" y="79641"/>
                                </a:lnTo>
                                <a:lnTo>
                                  <a:pt x="804684" y="76873"/>
                                </a:lnTo>
                                <a:lnTo>
                                  <a:pt x="806678" y="71221"/>
                                </a:lnTo>
                                <a:close/>
                              </a:path>
                              <a:path w="1416050" h="116839">
                                <a:moveTo>
                                  <a:pt x="872744" y="64757"/>
                                </a:moveTo>
                                <a:lnTo>
                                  <a:pt x="838847" y="46786"/>
                                </a:lnTo>
                                <a:lnTo>
                                  <a:pt x="833831" y="45326"/>
                                </a:lnTo>
                                <a:lnTo>
                                  <a:pt x="832192" y="44132"/>
                                </a:lnTo>
                                <a:lnTo>
                                  <a:pt x="831977" y="43802"/>
                                </a:lnTo>
                                <a:lnTo>
                                  <a:pt x="831977" y="42951"/>
                                </a:lnTo>
                                <a:lnTo>
                                  <a:pt x="832231" y="42532"/>
                                </a:lnTo>
                                <a:lnTo>
                                  <a:pt x="832739" y="42176"/>
                                </a:lnTo>
                                <a:lnTo>
                                  <a:pt x="834199" y="41236"/>
                                </a:lnTo>
                                <a:lnTo>
                                  <a:pt x="836853" y="40767"/>
                                </a:lnTo>
                                <a:lnTo>
                                  <a:pt x="843648" y="40767"/>
                                </a:lnTo>
                                <a:lnTo>
                                  <a:pt x="845731" y="41236"/>
                                </a:lnTo>
                                <a:lnTo>
                                  <a:pt x="848626" y="43205"/>
                                </a:lnTo>
                                <a:lnTo>
                                  <a:pt x="849782" y="45326"/>
                                </a:lnTo>
                                <a:lnTo>
                                  <a:pt x="850709" y="48691"/>
                                </a:lnTo>
                                <a:lnTo>
                                  <a:pt x="871296" y="44894"/>
                                </a:lnTo>
                                <a:lnTo>
                                  <a:pt x="849503" y="23863"/>
                                </a:lnTo>
                                <a:lnTo>
                                  <a:pt x="830808" y="23863"/>
                                </a:lnTo>
                                <a:lnTo>
                                  <a:pt x="823595" y="25933"/>
                                </a:lnTo>
                                <a:lnTo>
                                  <a:pt x="813993" y="34213"/>
                                </a:lnTo>
                                <a:lnTo>
                                  <a:pt x="811593" y="39382"/>
                                </a:lnTo>
                                <a:lnTo>
                                  <a:pt x="811593" y="52463"/>
                                </a:lnTo>
                                <a:lnTo>
                                  <a:pt x="848766" y="70726"/>
                                </a:lnTo>
                                <a:lnTo>
                                  <a:pt x="850214" y="71234"/>
                                </a:lnTo>
                                <a:lnTo>
                                  <a:pt x="850684" y="71666"/>
                                </a:lnTo>
                                <a:lnTo>
                                  <a:pt x="850976" y="71983"/>
                                </a:lnTo>
                                <a:lnTo>
                                  <a:pt x="851128" y="72428"/>
                                </a:lnTo>
                                <a:lnTo>
                                  <a:pt x="851128" y="74028"/>
                                </a:lnTo>
                                <a:lnTo>
                                  <a:pt x="850734" y="74841"/>
                                </a:lnTo>
                                <a:lnTo>
                                  <a:pt x="848283" y="76644"/>
                                </a:lnTo>
                                <a:lnTo>
                                  <a:pt x="845566" y="77279"/>
                                </a:lnTo>
                                <a:lnTo>
                                  <a:pt x="838428" y="77279"/>
                                </a:lnTo>
                                <a:lnTo>
                                  <a:pt x="831075" y="70421"/>
                                </a:lnTo>
                                <a:lnTo>
                                  <a:pt x="830364" y="67132"/>
                                </a:lnTo>
                                <a:lnTo>
                                  <a:pt x="808685" y="70421"/>
                                </a:lnTo>
                                <a:lnTo>
                                  <a:pt x="808761" y="70726"/>
                                </a:lnTo>
                                <a:lnTo>
                                  <a:pt x="810844" y="78752"/>
                                </a:lnTo>
                                <a:lnTo>
                                  <a:pt x="814628" y="84810"/>
                                </a:lnTo>
                                <a:lnTo>
                                  <a:pt x="825487" y="92367"/>
                                </a:lnTo>
                                <a:lnTo>
                                  <a:pt x="832739" y="94259"/>
                                </a:lnTo>
                                <a:lnTo>
                                  <a:pt x="851801" y="94259"/>
                                </a:lnTo>
                                <a:lnTo>
                                  <a:pt x="859459" y="91973"/>
                                </a:lnTo>
                                <a:lnTo>
                                  <a:pt x="870089" y="82816"/>
                                </a:lnTo>
                                <a:lnTo>
                                  <a:pt x="872744" y="77279"/>
                                </a:lnTo>
                                <a:lnTo>
                                  <a:pt x="872744" y="64757"/>
                                </a:lnTo>
                                <a:close/>
                              </a:path>
                              <a:path w="1416050" h="116839">
                                <a:moveTo>
                                  <a:pt x="917409" y="90843"/>
                                </a:moveTo>
                                <a:lnTo>
                                  <a:pt x="917295" y="89814"/>
                                </a:lnTo>
                                <a:lnTo>
                                  <a:pt x="915720" y="75412"/>
                                </a:lnTo>
                                <a:lnTo>
                                  <a:pt x="915644" y="74650"/>
                                </a:lnTo>
                                <a:lnTo>
                                  <a:pt x="915543" y="73748"/>
                                </a:lnTo>
                                <a:lnTo>
                                  <a:pt x="915454" y="72986"/>
                                </a:lnTo>
                                <a:lnTo>
                                  <a:pt x="910907" y="74650"/>
                                </a:lnTo>
                                <a:lnTo>
                                  <a:pt x="908265" y="75412"/>
                                </a:lnTo>
                                <a:lnTo>
                                  <a:pt x="905649" y="75412"/>
                                </a:lnTo>
                                <a:lnTo>
                                  <a:pt x="905065" y="74980"/>
                                </a:lnTo>
                                <a:lnTo>
                                  <a:pt x="904862" y="74650"/>
                                </a:lnTo>
                                <a:lnTo>
                                  <a:pt x="904735" y="74193"/>
                                </a:lnTo>
                                <a:lnTo>
                                  <a:pt x="904621" y="73748"/>
                                </a:lnTo>
                                <a:lnTo>
                                  <a:pt x="904557" y="43472"/>
                                </a:lnTo>
                                <a:lnTo>
                                  <a:pt x="915873" y="43472"/>
                                </a:lnTo>
                                <a:lnTo>
                                  <a:pt x="915873" y="25273"/>
                                </a:lnTo>
                                <a:lnTo>
                                  <a:pt x="904557" y="25273"/>
                                </a:lnTo>
                                <a:lnTo>
                                  <a:pt x="904557" y="1320"/>
                                </a:lnTo>
                                <a:lnTo>
                                  <a:pt x="882942" y="13906"/>
                                </a:lnTo>
                                <a:lnTo>
                                  <a:pt x="882942" y="25273"/>
                                </a:lnTo>
                                <a:lnTo>
                                  <a:pt x="875347" y="25273"/>
                                </a:lnTo>
                                <a:lnTo>
                                  <a:pt x="875347" y="43472"/>
                                </a:lnTo>
                                <a:lnTo>
                                  <a:pt x="882942" y="43472"/>
                                </a:lnTo>
                                <a:lnTo>
                                  <a:pt x="882992" y="75412"/>
                                </a:lnTo>
                                <a:lnTo>
                                  <a:pt x="883132" y="78282"/>
                                </a:lnTo>
                                <a:lnTo>
                                  <a:pt x="883500" y="80327"/>
                                </a:lnTo>
                                <a:lnTo>
                                  <a:pt x="883996" y="83413"/>
                                </a:lnTo>
                                <a:lnTo>
                                  <a:pt x="884923" y="85915"/>
                                </a:lnTo>
                                <a:lnTo>
                                  <a:pt x="887679" y="89814"/>
                                </a:lnTo>
                                <a:lnTo>
                                  <a:pt x="889749" y="91363"/>
                                </a:lnTo>
                                <a:lnTo>
                                  <a:pt x="895286" y="93675"/>
                                </a:lnTo>
                                <a:lnTo>
                                  <a:pt x="898321" y="94259"/>
                                </a:lnTo>
                                <a:lnTo>
                                  <a:pt x="906843" y="94259"/>
                                </a:lnTo>
                                <a:lnTo>
                                  <a:pt x="912101" y="93116"/>
                                </a:lnTo>
                                <a:lnTo>
                                  <a:pt x="917409" y="90843"/>
                                </a:lnTo>
                                <a:close/>
                              </a:path>
                              <a:path w="1416050" h="116839">
                                <a:moveTo>
                                  <a:pt x="943876" y="25273"/>
                                </a:moveTo>
                                <a:lnTo>
                                  <a:pt x="922324" y="25273"/>
                                </a:lnTo>
                                <a:lnTo>
                                  <a:pt x="922324" y="92837"/>
                                </a:lnTo>
                                <a:lnTo>
                                  <a:pt x="943876" y="92837"/>
                                </a:lnTo>
                                <a:lnTo>
                                  <a:pt x="943876" y="25273"/>
                                </a:lnTo>
                                <a:close/>
                              </a:path>
                              <a:path w="1416050" h="116839">
                                <a:moveTo>
                                  <a:pt x="943876" y="1473"/>
                                </a:moveTo>
                                <a:lnTo>
                                  <a:pt x="922324" y="1473"/>
                                </a:lnTo>
                                <a:lnTo>
                                  <a:pt x="922324" y="21793"/>
                                </a:lnTo>
                                <a:lnTo>
                                  <a:pt x="943876" y="21793"/>
                                </a:lnTo>
                                <a:lnTo>
                                  <a:pt x="943876" y="1473"/>
                                </a:lnTo>
                                <a:close/>
                              </a:path>
                              <a:path w="1416050" h="116839">
                                <a:moveTo>
                                  <a:pt x="1021537" y="59055"/>
                                </a:moveTo>
                                <a:lnTo>
                                  <a:pt x="1000594" y="26352"/>
                                </a:lnTo>
                                <a:lnTo>
                                  <a:pt x="999528" y="26060"/>
                                </a:lnTo>
                                <a:lnTo>
                                  <a:pt x="999528" y="53441"/>
                                </a:lnTo>
                                <a:lnTo>
                                  <a:pt x="999528" y="64592"/>
                                </a:lnTo>
                                <a:lnTo>
                                  <a:pt x="998283" y="68821"/>
                                </a:lnTo>
                                <a:lnTo>
                                  <a:pt x="993355" y="74371"/>
                                </a:lnTo>
                                <a:lnTo>
                                  <a:pt x="990346" y="75755"/>
                                </a:lnTo>
                                <a:lnTo>
                                  <a:pt x="983195" y="75755"/>
                                </a:lnTo>
                                <a:lnTo>
                                  <a:pt x="980160" y="74371"/>
                                </a:lnTo>
                                <a:lnTo>
                                  <a:pt x="977671" y="71602"/>
                                </a:lnTo>
                                <a:lnTo>
                                  <a:pt x="975194" y="68821"/>
                                </a:lnTo>
                                <a:lnTo>
                                  <a:pt x="973963" y="64592"/>
                                </a:lnTo>
                                <a:lnTo>
                                  <a:pt x="973963" y="53441"/>
                                </a:lnTo>
                                <a:lnTo>
                                  <a:pt x="975194" y="49314"/>
                                </a:lnTo>
                                <a:lnTo>
                                  <a:pt x="980160" y="43751"/>
                                </a:lnTo>
                                <a:lnTo>
                                  <a:pt x="983195" y="42354"/>
                                </a:lnTo>
                                <a:lnTo>
                                  <a:pt x="990346" y="42354"/>
                                </a:lnTo>
                                <a:lnTo>
                                  <a:pt x="993355" y="43751"/>
                                </a:lnTo>
                                <a:lnTo>
                                  <a:pt x="995807" y="46545"/>
                                </a:lnTo>
                                <a:lnTo>
                                  <a:pt x="998283" y="49314"/>
                                </a:lnTo>
                                <a:lnTo>
                                  <a:pt x="999528" y="53441"/>
                                </a:lnTo>
                                <a:lnTo>
                                  <a:pt x="999528" y="26060"/>
                                </a:lnTo>
                                <a:lnTo>
                                  <a:pt x="994003" y="24485"/>
                                </a:lnTo>
                                <a:lnTo>
                                  <a:pt x="986713" y="23863"/>
                                </a:lnTo>
                                <a:lnTo>
                                  <a:pt x="980147" y="23863"/>
                                </a:lnTo>
                                <a:lnTo>
                                  <a:pt x="951979" y="52260"/>
                                </a:lnTo>
                                <a:lnTo>
                                  <a:pt x="952068" y="66167"/>
                                </a:lnTo>
                                <a:lnTo>
                                  <a:pt x="980706" y="94259"/>
                                </a:lnTo>
                                <a:lnTo>
                                  <a:pt x="986828" y="94259"/>
                                </a:lnTo>
                                <a:lnTo>
                                  <a:pt x="1019086" y="72821"/>
                                </a:lnTo>
                                <a:lnTo>
                                  <a:pt x="1020965" y="65798"/>
                                </a:lnTo>
                                <a:lnTo>
                                  <a:pt x="1021067" y="64592"/>
                                </a:lnTo>
                                <a:lnTo>
                                  <a:pt x="1021537" y="59055"/>
                                </a:lnTo>
                                <a:close/>
                              </a:path>
                              <a:path w="1416050" h="116839">
                                <a:moveTo>
                                  <a:pt x="1091361" y="46431"/>
                                </a:moveTo>
                                <a:lnTo>
                                  <a:pt x="1091031" y="42494"/>
                                </a:lnTo>
                                <a:lnTo>
                                  <a:pt x="1090955" y="42164"/>
                                </a:lnTo>
                                <a:lnTo>
                                  <a:pt x="1090904" y="41935"/>
                                </a:lnTo>
                                <a:lnTo>
                                  <a:pt x="1090803" y="41529"/>
                                </a:lnTo>
                                <a:lnTo>
                                  <a:pt x="1089698" y="36779"/>
                                </a:lnTo>
                                <a:lnTo>
                                  <a:pt x="1088453" y="34163"/>
                                </a:lnTo>
                                <a:lnTo>
                                  <a:pt x="1071841" y="23863"/>
                                </a:lnTo>
                                <a:lnTo>
                                  <a:pt x="1058722" y="23863"/>
                                </a:lnTo>
                                <a:lnTo>
                                  <a:pt x="1052677" y="25781"/>
                                </a:lnTo>
                                <a:lnTo>
                                  <a:pt x="1049718" y="29629"/>
                                </a:lnTo>
                                <a:lnTo>
                                  <a:pt x="1049718" y="25273"/>
                                </a:lnTo>
                                <a:lnTo>
                                  <a:pt x="1029335" y="25273"/>
                                </a:lnTo>
                                <a:lnTo>
                                  <a:pt x="1029335" y="92837"/>
                                </a:lnTo>
                                <a:lnTo>
                                  <a:pt x="1050899" y="92837"/>
                                </a:lnTo>
                                <a:lnTo>
                                  <a:pt x="1050899" y="55270"/>
                                </a:lnTo>
                                <a:lnTo>
                                  <a:pt x="1051242" y="50812"/>
                                </a:lnTo>
                                <a:lnTo>
                                  <a:pt x="1052677" y="46431"/>
                                </a:lnTo>
                                <a:lnTo>
                                  <a:pt x="1053960" y="44704"/>
                                </a:lnTo>
                                <a:lnTo>
                                  <a:pt x="1057605" y="42164"/>
                                </a:lnTo>
                                <a:lnTo>
                                  <a:pt x="1059700" y="41529"/>
                                </a:lnTo>
                                <a:lnTo>
                                  <a:pt x="1063764" y="41529"/>
                                </a:lnTo>
                                <a:lnTo>
                                  <a:pt x="1069809" y="92837"/>
                                </a:lnTo>
                                <a:lnTo>
                                  <a:pt x="1091361" y="92837"/>
                                </a:lnTo>
                                <a:lnTo>
                                  <a:pt x="1091361" y="46431"/>
                                </a:lnTo>
                                <a:close/>
                              </a:path>
                              <a:path w="1416050" h="116839">
                                <a:moveTo>
                                  <a:pt x="1164996" y="46431"/>
                                </a:moveTo>
                                <a:lnTo>
                                  <a:pt x="1164666" y="42494"/>
                                </a:lnTo>
                                <a:lnTo>
                                  <a:pt x="1164590" y="42164"/>
                                </a:lnTo>
                                <a:lnTo>
                                  <a:pt x="1164539" y="41935"/>
                                </a:lnTo>
                                <a:lnTo>
                                  <a:pt x="1164437" y="41529"/>
                                </a:lnTo>
                                <a:lnTo>
                                  <a:pt x="1163332" y="36779"/>
                                </a:lnTo>
                                <a:lnTo>
                                  <a:pt x="1162100" y="34163"/>
                                </a:lnTo>
                                <a:lnTo>
                                  <a:pt x="1158633" y="29629"/>
                                </a:lnTo>
                                <a:lnTo>
                                  <a:pt x="1158506" y="29451"/>
                                </a:lnTo>
                                <a:lnTo>
                                  <a:pt x="1155915" y="27546"/>
                                </a:lnTo>
                                <a:lnTo>
                                  <a:pt x="1149159" y="24599"/>
                                </a:lnTo>
                                <a:lnTo>
                                  <a:pt x="1145476" y="23863"/>
                                </a:lnTo>
                                <a:lnTo>
                                  <a:pt x="1132357" y="23863"/>
                                </a:lnTo>
                                <a:lnTo>
                                  <a:pt x="1126312" y="25781"/>
                                </a:lnTo>
                                <a:lnTo>
                                  <a:pt x="1123353" y="29629"/>
                                </a:lnTo>
                                <a:lnTo>
                                  <a:pt x="1123353" y="25273"/>
                                </a:lnTo>
                                <a:lnTo>
                                  <a:pt x="1102969" y="25273"/>
                                </a:lnTo>
                                <a:lnTo>
                                  <a:pt x="1102969" y="92837"/>
                                </a:lnTo>
                                <a:lnTo>
                                  <a:pt x="1124534" y="92837"/>
                                </a:lnTo>
                                <a:lnTo>
                                  <a:pt x="1124534" y="55270"/>
                                </a:lnTo>
                                <a:lnTo>
                                  <a:pt x="1124889" y="50812"/>
                                </a:lnTo>
                                <a:lnTo>
                                  <a:pt x="1126312" y="46431"/>
                                </a:lnTo>
                                <a:lnTo>
                                  <a:pt x="1127594" y="44704"/>
                                </a:lnTo>
                                <a:lnTo>
                                  <a:pt x="1131252" y="42164"/>
                                </a:lnTo>
                                <a:lnTo>
                                  <a:pt x="1133335" y="41529"/>
                                </a:lnTo>
                                <a:lnTo>
                                  <a:pt x="1137399" y="41529"/>
                                </a:lnTo>
                                <a:lnTo>
                                  <a:pt x="1143444" y="92837"/>
                                </a:lnTo>
                                <a:lnTo>
                                  <a:pt x="1164996" y="92837"/>
                                </a:lnTo>
                                <a:lnTo>
                                  <a:pt x="1164996" y="46431"/>
                                </a:lnTo>
                                <a:close/>
                              </a:path>
                              <a:path w="1416050" h="116839">
                                <a:moveTo>
                                  <a:pt x="1237615" y="92837"/>
                                </a:moveTo>
                                <a:lnTo>
                                  <a:pt x="1235075" y="87655"/>
                                </a:lnTo>
                                <a:lnTo>
                                  <a:pt x="1233665" y="84099"/>
                                </a:lnTo>
                                <a:lnTo>
                                  <a:pt x="1233563" y="83845"/>
                                </a:lnTo>
                                <a:lnTo>
                                  <a:pt x="1232585" y="78981"/>
                                </a:lnTo>
                                <a:lnTo>
                                  <a:pt x="1232496" y="77584"/>
                                </a:lnTo>
                                <a:lnTo>
                                  <a:pt x="1232395" y="63588"/>
                                </a:lnTo>
                                <a:lnTo>
                                  <a:pt x="1232306" y="41529"/>
                                </a:lnTo>
                                <a:lnTo>
                                  <a:pt x="1231658" y="37477"/>
                                </a:lnTo>
                                <a:lnTo>
                                  <a:pt x="1228242" y="31254"/>
                                </a:lnTo>
                                <a:lnTo>
                                  <a:pt x="1225372" y="28714"/>
                                </a:lnTo>
                                <a:lnTo>
                                  <a:pt x="1217320" y="24828"/>
                                </a:lnTo>
                                <a:lnTo>
                                  <a:pt x="1211427" y="23863"/>
                                </a:lnTo>
                                <a:lnTo>
                                  <a:pt x="1195019" y="23863"/>
                                </a:lnTo>
                                <a:lnTo>
                                  <a:pt x="1188389" y="25476"/>
                                </a:lnTo>
                                <a:lnTo>
                                  <a:pt x="1179220" y="31940"/>
                                </a:lnTo>
                                <a:lnTo>
                                  <a:pt x="1175766" y="37744"/>
                                </a:lnTo>
                                <a:lnTo>
                                  <a:pt x="1173429" y="46126"/>
                                </a:lnTo>
                                <a:lnTo>
                                  <a:pt x="1193088" y="49695"/>
                                </a:lnTo>
                                <a:lnTo>
                                  <a:pt x="1193253" y="49695"/>
                                </a:lnTo>
                                <a:lnTo>
                                  <a:pt x="1194562" y="45974"/>
                                </a:lnTo>
                                <a:lnTo>
                                  <a:pt x="1195832" y="43675"/>
                                </a:lnTo>
                                <a:lnTo>
                                  <a:pt x="1198270" y="41960"/>
                                </a:lnTo>
                                <a:lnTo>
                                  <a:pt x="1200086" y="41529"/>
                                </a:lnTo>
                                <a:lnTo>
                                  <a:pt x="1206233" y="41529"/>
                                </a:lnTo>
                                <a:lnTo>
                                  <a:pt x="1208506" y="41960"/>
                                </a:lnTo>
                                <a:lnTo>
                                  <a:pt x="1209611" y="42837"/>
                                </a:lnTo>
                                <a:lnTo>
                                  <a:pt x="1210576" y="43675"/>
                                </a:lnTo>
                                <a:lnTo>
                                  <a:pt x="1211249" y="45453"/>
                                </a:lnTo>
                                <a:lnTo>
                                  <a:pt x="1211249" y="47866"/>
                                </a:lnTo>
                                <a:lnTo>
                                  <a:pt x="1211237" y="63627"/>
                                </a:lnTo>
                                <a:lnTo>
                                  <a:pt x="1211135" y="68795"/>
                                </a:lnTo>
                                <a:lnTo>
                                  <a:pt x="1211072" y="69761"/>
                                </a:lnTo>
                                <a:lnTo>
                                  <a:pt x="1210983" y="70053"/>
                                </a:lnTo>
                                <a:lnTo>
                                  <a:pt x="1210221" y="72593"/>
                                </a:lnTo>
                                <a:lnTo>
                                  <a:pt x="1209217" y="73977"/>
                                </a:lnTo>
                                <a:lnTo>
                                  <a:pt x="1207731" y="75095"/>
                                </a:lnTo>
                                <a:lnTo>
                                  <a:pt x="1205407" y="76771"/>
                                </a:lnTo>
                                <a:lnTo>
                                  <a:pt x="1203045" y="77584"/>
                                </a:lnTo>
                                <a:lnTo>
                                  <a:pt x="1198626" y="77584"/>
                                </a:lnTo>
                                <a:lnTo>
                                  <a:pt x="1197013" y="76987"/>
                                </a:lnTo>
                                <a:lnTo>
                                  <a:pt x="1194549" y="74574"/>
                                </a:lnTo>
                                <a:lnTo>
                                  <a:pt x="1193927" y="73152"/>
                                </a:lnTo>
                                <a:lnTo>
                                  <a:pt x="1193927" y="70053"/>
                                </a:lnTo>
                                <a:lnTo>
                                  <a:pt x="1208976" y="64249"/>
                                </a:lnTo>
                                <a:lnTo>
                                  <a:pt x="1211237" y="63627"/>
                                </a:lnTo>
                                <a:lnTo>
                                  <a:pt x="1211237" y="47879"/>
                                </a:lnTo>
                                <a:lnTo>
                                  <a:pt x="1209433" y="48615"/>
                                </a:lnTo>
                                <a:lnTo>
                                  <a:pt x="1204760" y="49695"/>
                                </a:lnTo>
                                <a:lnTo>
                                  <a:pt x="1172362" y="79324"/>
                                </a:lnTo>
                                <a:lnTo>
                                  <a:pt x="1174470" y="84340"/>
                                </a:lnTo>
                                <a:lnTo>
                                  <a:pt x="1182890" y="92278"/>
                                </a:lnTo>
                                <a:lnTo>
                                  <a:pt x="1188554" y="94259"/>
                                </a:lnTo>
                                <a:lnTo>
                                  <a:pt x="1199654" y="94259"/>
                                </a:lnTo>
                                <a:lnTo>
                                  <a:pt x="1203401" y="93510"/>
                                </a:lnTo>
                                <a:lnTo>
                                  <a:pt x="1210449" y="90500"/>
                                </a:lnTo>
                                <a:lnTo>
                                  <a:pt x="1213116" y="87871"/>
                                </a:lnTo>
                                <a:lnTo>
                                  <a:pt x="1213218" y="87655"/>
                                </a:lnTo>
                                <a:lnTo>
                                  <a:pt x="1213497" y="87071"/>
                                </a:lnTo>
                                <a:lnTo>
                                  <a:pt x="1213866" y="88366"/>
                                </a:lnTo>
                                <a:lnTo>
                                  <a:pt x="1214602" y="90500"/>
                                </a:lnTo>
                                <a:lnTo>
                                  <a:pt x="1215517" y="92837"/>
                                </a:lnTo>
                                <a:lnTo>
                                  <a:pt x="1237615" y="92837"/>
                                </a:lnTo>
                                <a:close/>
                              </a:path>
                              <a:path w="1416050" h="116839">
                                <a:moveTo>
                                  <a:pt x="1265326" y="25273"/>
                                </a:moveTo>
                                <a:lnTo>
                                  <a:pt x="1243774" y="25273"/>
                                </a:lnTo>
                                <a:lnTo>
                                  <a:pt x="1243774" y="92837"/>
                                </a:lnTo>
                                <a:lnTo>
                                  <a:pt x="1265326" y="92837"/>
                                </a:lnTo>
                                <a:lnTo>
                                  <a:pt x="1265326" y="25273"/>
                                </a:lnTo>
                                <a:close/>
                              </a:path>
                              <a:path w="1416050" h="116839">
                                <a:moveTo>
                                  <a:pt x="1265326" y="1473"/>
                                </a:moveTo>
                                <a:lnTo>
                                  <a:pt x="1243774" y="1473"/>
                                </a:lnTo>
                                <a:lnTo>
                                  <a:pt x="1243774" y="21793"/>
                                </a:lnTo>
                                <a:lnTo>
                                  <a:pt x="1265326" y="21793"/>
                                </a:lnTo>
                                <a:lnTo>
                                  <a:pt x="1265326" y="1473"/>
                                </a:lnTo>
                                <a:close/>
                              </a:path>
                              <a:path w="1416050" h="116839">
                                <a:moveTo>
                                  <a:pt x="1322628" y="28397"/>
                                </a:moveTo>
                                <a:lnTo>
                                  <a:pt x="1317396" y="25273"/>
                                </a:lnTo>
                                <a:lnTo>
                                  <a:pt x="1317256" y="25273"/>
                                </a:lnTo>
                                <a:lnTo>
                                  <a:pt x="1312913" y="23863"/>
                                </a:lnTo>
                                <a:lnTo>
                                  <a:pt x="1305534" y="23863"/>
                                </a:lnTo>
                                <a:lnTo>
                                  <a:pt x="1302715" y="24638"/>
                                </a:lnTo>
                                <a:lnTo>
                                  <a:pt x="1297787" y="27787"/>
                                </a:lnTo>
                                <a:lnTo>
                                  <a:pt x="1296606" y="28752"/>
                                </a:lnTo>
                                <a:lnTo>
                                  <a:pt x="1296695" y="27787"/>
                                </a:lnTo>
                                <a:lnTo>
                                  <a:pt x="1296771" y="27051"/>
                                </a:lnTo>
                                <a:lnTo>
                                  <a:pt x="1296835" y="26365"/>
                                </a:lnTo>
                                <a:lnTo>
                                  <a:pt x="1296936" y="25273"/>
                                </a:lnTo>
                                <a:lnTo>
                                  <a:pt x="1276553" y="25273"/>
                                </a:lnTo>
                                <a:lnTo>
                                  <a:pt x="1276553" y="92837"/>
                                </a:lnTo>
                                <a:lnTo>
                                  <a:pt x="1298117" y="92837"/>
                                </a:lnTo>
                                <a:lnTo>
                                  <a:pt x="1298181" y="59524"/>
                                </a:lnTo>
                                <a:lnTo>
                                  <a:pt x="1298524" y="53924"/>
                                </a:lnTo>
                                <a:lnTo>
                                  <a:pt x="1300175" y="47967"/>
                                </a:lnTo>
                                <a:lnTo>
                                  <a:pt x="1300289" y="47752"/>
                                </a:lnTo>
                                <a:lnTo>
                                  <a:pt x="1301165" y="46024"/>
                                </a:lnTo>
                                <a:lnTo>
                                  <a:pt x="1303502" y="44170"/>
                                </a:lnTo>
                                <a:lnTo>
                                  <a:pt x="1304963" y="43713"/>
                                </a:lnTo>
                                <a:lnTo>
                                  <a:pt x="1308595" y="43713"/>
                                </a:lnTo>
                                <a:lnTo>
                                  <a:pt x="1311617" y="45059"/>
                                </a:lnTo>
                                <a:lnTo>
                                  <a:pt x="1315758" y="47752"/>
                                </a:lnTo>
                                <a:lnTo>
                                  <a:pt x="1317193" y="43713"/>
                                </a:lnTo>
                                <a:lnTo>
                                  <a:pt x="1322324" y="29248"/>
                                </a:lnTo>
                                <a:lnTo>
                                  <a:pt x="1322628" y="28397"/>
                                </a:lnTo>
                                <a:close/>
                              </a:path>
                              <a:path w="1416050" h="116839">
                                <a:moveTo>
                                  <a:pt x="1382763" y="71221"/>
                                </a:moveTo>
                                <a:lnTo>
                                  <a:pt x="1361109" y="67602"/>
                                </a:lnTo>
                                <a:lnTo>
                                  <a:pt x="1359954" y="71666"/>
                                </a:lnTo>
                                <a:lnTo>
                                  <a:pt x="1358709" y="74231"/>
                                </a:lnTo>
                                <a:lnTo>
                                  <a:pt x="1356042" y="76352"/>
                                </a:lnTo>
                                <a:lnTo>
                                  <a:pt x="1354366" y="76873"/>
                                </a:lnTo>
                                <a:lnTo>
                                  <a:pt x="1349286" y="76873"/>
                                </a:lnTo>
                                <a:lnTo>
                                  <a:pt x="1341374" y="66332"/>
                                </a:lnTo>
                                <a:lnTo>
                                  <a:pt x="1382737" y="66332"/>
                                </a:lnTo>
                                <a:lnTo>
                                  <a:pt x="1382382" y="55892"/>
                                </a:lnTo>
                                <a:lnTo>
                                  <a:pt x="1381582" y="51193"/>
                                </a:lnTo>
                                <a:lnTo>
                                  <a:pt x="1380871" y="46990"/>
                                </a:lnTo>
                                <a:lnTo>
                                  <a:pt x="1380794" y="46799"/>
                                </a:lnTo>
                                <a:lnTo>
                                  <a:pt x="1361287" y="25552"/>
                                </a:lnTo>
                                <a:lnTo>
                                  <a:pt x="1361287" y="51193"/>
                                </a:lnTo>
                                <a:lnTo>
                                  <a:pt x="1341577" y="51193"/>
                                </a:lnTo>
                                <a:lnTo>
                                  <a:pt x="1348676" y="41529"/>
                                </a:lnTo>
                                <a:lnTo>
                                  <a:pt x="1354188" y="41529"/>
                                </a:lnTo>
                                <a:lnTo>
                                  <a:pt x="1356461" y="42532"/>
                                </a:lnTo>
                                <a:lnTo>
                                  <a:pt x="1360246" y="46545"/>
                                </a:lnTo>
                                <a:lnTo>
                                  <a:pt x="1360360" y="46799"/>
                                </a:lnTo>
                                <a:lnTo>
                                  <a:pt x="1360449" y="46990"/>
                                </a:lnTo>
                                <a:lnTo>
                                  <a:pt x="1361224" y="48755"/>
                                </a:lnTo>
                                <a:lnTo>
                                  <a:pt x="1361287" y="51193"/>
                                </a:lnTo>
                                <a:lnTo>
                                  <a:pt x="1361287" y="25552"/>
                                </a:lnTo>
                                <a:lnTo>
                                  <a:pt x="1357693" y="24485"/>
                                </a:lnTo>
                                <a:lnTo>
                                  <a:pt x="1350543" y="23863"/>
                                </a:lnTo>
                                <a:lnTo>
                                  <a:pt x="1341526" y="23863"/>
                                </a:lnTo>
                                <a:lnTo>
                                  <a:pt x="1319339" y="59524"/>
                                </a:lnTo>
                                <a:lnTo>
                                  <a:pt x="1319390" y="68910"/>
                                </a:lnTo>
                                <a:lnTo>
                                  <a:pt x="1352181" y="94259"/>
                                </a:lnTo>
                                <a:lnTo>
                                  <a:pt x="1359585" y="94259"/>
                                </a:lnTo>
                                <a:lnTo>
                                  <a:pt x="1365796" y="92532"/>
                                </a:lnTo>
                                <a:lnTo>
                                  <a:pt x="1375816" y="85598"/>
                                </a:lnTo>
                                <a:lnTo>
                                  <a:pt x="1379791" y="79641"/>
                                </a:lnTo>
                                <a:lnTo>
                                  <a:pt x="1380769" y="76873"/>
                                </a:lnTo>
                                <a:lnTo>
                                  <a:pt x="1382763" y="71221"/>
                                </a:lnTo>
                                <a:close/>
                              </a:path>
                              <a:path w="1416050" h="116839">
                                <a:moveTo>
                                  <a:pt x="1415961" y="71285"/>
                                </a:moveTo>
                                <a:lnTo>
                                  <a:pt x="1394396" y="71285"/>
                                </a:lnTo>
                                <a:lnTo>
                                  <a:pt x="1394396" y="92837"/>
                                </a:lnTo>
                                <a:lnTo>
                                  <a:pt x="1415961" y="92837"/>
                                </a:lnTo>
                                <a:lnTo>
                                  <a:pt x="1415961" y="71285"/>
                                </a:lnTo>
                                <a:close/>
                              </a:path>
                              <a:path w="1416050" h="116839">
                                <a:moveTo>
                                  <a:pt x="1415961" y="25273"/>
                                </a:moveTo>
                                <a:lnTo>
                                  <a:pt x="1394396" y="25273"/>
                                </a:lnTo>
                                <a:lnTo>
                                  <a:pt x="1394396" y="46837"/>
                                </a:lnTo>
                                <a:lnTo>
                                  <a:pt x="1415961" y="46837"/>
                                </a:lnTo>
                                <a:lnTo>
                                  <a:pt x="1415961" y="25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11131"/>
                            <a:ext cx="143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>
                                <a:moveTo>
                                  <a:pt x="0" y="0"/>
                                </a:moveTo>
                                <a:lnTo>
                                  <a:pt x="1435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7694" id="Group 11" o:spid="_x0000_s1026" style="width:113pt;height:9.3pt;mso-position-horizontal-relative:char;mso-position-vertical-relative:line" coordsize="14351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">
                <v:shape id="Graphic 12" o:spid="_x0000_s1027" style="position:absolute;left:87;width:14160;height:1168;visibility:visible;mso-wrap-style:square;v-text-anchor:top" coordsize="141605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" path="m77406,39611l76403,32524,72491,21094r-63,-216l69481,15913,61709,7708,57010,4838,54381,4076r,36741l54381,53632,37617,73279r-15177,l22440,21094r12269,l39306,21348r5067,1118l46672,23622r1778,1714l50266,27025r1423,2464l53835,35991r546,4826l54381,4076,47510,2057,41795,1473,,1473,,92837r42011,l72605,73037,76479,61772r927,-6400l77406,39611xem145580,71221l123939,67602r-1156,4064l121526,74231r-2667,2121l117195,76873r-5093,l104203,66332r41351,l145199,55892r-788,-4699l143687,46990r-63,-191l143522,46545r-1803,-5016l124117,25552r,25641l104406,51193r7087,-9664l117017,41529r2261,1003l123075,46545r115,254l123278,46990r775,1765l124117,51193r,-25641l120523,24485r-7163,-622l104343,23863,82169,59524r38,9386l115011,94259r7404,l128625,92532r10008,-6934l142621,79641r977,-2768l145580,71221xem215607,25273r-21564,l194043,62826r-343,5296l192328,71945r-1244,1588l187464,76022r-2044,622l181178,76644,175247,65062r,-39789l153695,25273r,48260l154520,78613r17831,15646l181521,94259r4305,-1054l193979,88988r1791,-1231l195224,92837r20383,l215607,87045r,-10401l215607,25273xem292341,92837l280136,75488,267411,57404,279565,40436,290423,25273r-25628,l254520,40436,244741,25273r-26428,l241731,58115,217436,92837r25527,l254457,75488r11366,17349l292341,92837xem316293,25273r-21565,l294728,92837r21565,l316293,25273xem316293,1473r-21565,l294728,21793r21565,l316293,1473xem367398,22618l356933,,331076,r20879,22618l367398,22618xem386803,71221l365150,67602r-1156,4064l362750,74231r-2667,2121l358406,76873r-5080,l345414,66332r41364,l386422,55892r-800,-4699l384911,46990r-76,-191l384746,46545r-1816,-5016l382257,39662r-3823,-5792l373672,29489r-5576,-3124l365328,25552r,25641l345630,51193r7087,-9664l358228,41529r2274,1003l364286,46545r115,254l364490,46990r787,1765l365328,51193r,-25641l361734,24485r-7150,-622l345567,23863,323392,59524r38,9386l356235,94259r7404,l369836,92532r10021,-6934l383844,79641r966,-2768l386803,71221xem491058,92837r-26,-48934l473100,23863r-9081,l460248,24777r-7024,3645l450761,30187r-1423,1715l448322,30187,435724,23863r-12764,l417296,25679r-3010,3658l414286,25273r-20256,l394030,92837r21552,l415582,54203r381,-3962l417449,45872r1168,-1638l421817,42075r1829,-546l427278,41529r4572,51308l453402,92837r51,-38634l461429,41529r4064,l467144,42329r1905,2984l469138,46024r76,623l469493,48869r,43968l491058,92837xem561035,71221l539394,67602r-1168,4064l536981,74231r-2667,2121l532638,76873r-5080,l519658,66332r41351,l560654,55892r-800,-4699l559142,46990r-63,-191l558977,46545r-1816,-5016l556488,39662r-3810,-5792l547903,29489r-5563,-3124l539572,25552r,25641l519861,51193r7087,-9664l532472,41529r2261,1003l538530,46545r102,254l538721,46990r787,1765l539572,51193r,-25641l535978,24485r-7163,-622l519798,23863,497624,59524r38,9386l530466,94259r7404,l544068,92532r10020,-6934l558076,79641r978,-2768l561035,71221xem663257,25273r-20269,l643509,29946r165,127l643585,30607r-76,-661l642226,28981r,23520l642226,64439r-1219,4522l636155,74726r-2718,1448l627367,76174r-2591,-1257l620496,69888r-1067,-4395l619531,52501r1016,-4051l620674,48310r3632,-4305l625081,43116r2680,-1295l634149,41821r2641,1295l641134,48310r38,140l642226,52501r,-23520l642023,28816r-6820,-3963l631202,23863r-12903,l597916,52501r-39,432l611352,91300r6477,2959l629831,94259r3835,-902l640791,89738r1562,-1080l642251,93357r-25,902l641692,116649r21565,l663257,88557r,-572l663257,76174r,-34353l663257,30607r,-5334xem736015,25273r-21564,l714451,62826r-343,5296l712736,71945r-1257,1588l707872,76022r-2057,622l701573,76644r-5766,-8522l695655,65062r,-39789l674090,25273r,48260l674928,78613r17831,15646l701929,94259r4305,-1054l714375,88988r1790,-1231l715632,92837r20383,l736015,87045r,-10401l736015,25273xem806678,71221l785025,67602r-1156,4064l782612,74231r-2667,2121l778281,76873r-5093,l765289,66332r41351,l806284,55892r-787,-4699l804786,46990r-76,-191l804621,46545,785202,25552r,25641l765492,51193r7087,-9664l778103,41529r2261,1003l784161,46545r114,254l784364,46990r775,1765l785202,51193r,-25641l781608,24485r-7162,-622l765441,23863,743254,59524r38,9386l776097,94259r7404,l789711,92532r10008,-6934l803706,79641r978,-2768l806678,71221xem872744,64757l838847,46786r-5016,-1460l832192,44132r-215,-330l831977,42951r254,-419l832739,42176r1460,-940l836853,40767r6795,l845731,41236r2895,1969l849782,45326r927,3365l871296,44894,849503,23863r-18695,l823595,25933r-9602,8280l811593,39382r,13081l848766,70726r1448,508l850684,71666r292,317l851128,72428r,1600l850734,74841r-2451,1803l845566,77279r-7138,l831075,70421r-711,-3289l808685,70421r76,305l810844,78752r3784,6058l825487,92367r7252,1892l851801,94259r7658,-2286l870089,82816r2655,-5537l872744,64757xem917409,90843r-114,-1029l915720,75412r-76,-762l915543,73748r-89,-762l910907,74650r-2642,762l905649,75412r-584,-432l904862,74650r-127,-457l904621,73748r-64,-30276l915873,43472r,-18199l904557,25273r,-23953l882942,13906r,11367l875347,25273r,18199l882942,43472r50,31940l883132,78282r368,2045l883996,83413r927,2502l887679,89814r2070,1549l895286,93675r3035,584l906843,94259r5258,-1143l917409,90843xem943876,25273r-21552,l922324,92837r21552,l943876,25273xem943876,1473r-21552,l922324,21793r21552,l943876,1473xem1021537,59055l1000594,26352r-1066,-292l999528,53441r,11151l998283,68821r-4928,5550l990346,75755r-7151,l980160,74371r-2489,-2769l975194,68821r-1231,-4229l973963,53441r1231,-4127l980160,43751r3035,-1397l990346,42354r3009,1397l995807,46545r2476,2769l999528,53441r,-27381l994003,24485r-7290,-622l980147,23863,951979,52260r89,13907l980706,94259r6122,l1019086,72821r1879,-7023l1021067,64592r470,-5537xem1091361,46431r-330,-3937l1090955,42164r-51,-229l1090803,41529r-1105,-4750l1088453,34163,1071841,23863r-13119,l1052677,25781r-2959,3848l1049718,25273r-20383,l1029335,92837r21564,l1050899,55270r343,-4458l1052677,46431r1283,-1727l1057605,42164r2095,-635l1063764,41529r6045,51308l1091361,92837r,-46406xem1164996,46431r-330,-3937l1164590,42164r-51,-229l1164437,41529r-1105,-4750l1162100,34163r-3467,-4534l1158506,29451r-2591,-1905l1149159,24599r-3683,-736l1132357,23863r-6045,1918l1123353,29629r,-4356l1102969,25273r,67564l1124534,92837r,-37567l1124889,50812r1423,-4381l1127594,44704r3658,-2540l1133335,41529r4064,l1143444,92837r21552,l1164996,46431xem1237615,92837r-2540,-5182l1233665,84099r-102,-254l1232585,78981r-89,-1397l1232395,63588r-89,-22059l1231658,37477r-3416,-6223l1225372,28714r-8052,-3886l1211427,23863r-16408,l1188389,25476r-9169,6464l1175766,37744r-2337,8382l1193088,49695r165,l1194562,45974r1270,-2299l1198270,41960r1816,-431l1206233,41529r2273,431l1209611,42837r965,838l1211249,45453r,2413l1211237,63627r-102,5168l1211072,69761r-89,292l1210221,72593r-1004,1384l1207731,75095r-2324,1676l1203045,77584r-4419,l1197013,76987r-2464,-2413l1193927,73152r,-3099l1208976,64249r2261,-622l1211237,47879r-1804,736l1204760,49695r-32398,29629l1174470,84340r8420,7938l1188554,94259r11100,l1203401,93510r7048,-3010l1213116,87871r102,-216l1213497,87071r369,1295l1214602,90500r915,2337l1237615,92837xem1265326,25273r-21552,l1243774,92837r21552,l1265326,25273xem1265326,1473r-21552,l1243774,21793r21552,l1265326,1473xem1322628,28397r-5232,-3124l1317256,25273r-4343,-1410l1305534,23863r-2819,775l1297787,27787r-1181,965l1296695,27787r76,-736l1296835,26365r101,-1092l1276553,25273r,67564l1298117,92837r64,-33313l1298524,53924r1651,-5957l1300289,47752r876,-1728l1303502,44170r1461,-457l1308595,43713r3022,1346l1315758,47752r1435,-4039l1322324,29248r304,-851xem1382763,71221r-21654,-3619l1359954,71666r-1245,2565l1356042,76352r-1676,521l1349286,76873r-7912,-10541l1382737,66332r-355,-10440l1381582,51193r-711,-4203l1380794,46799,1361287,25552r,25641l1341577,51193r7099,-9664l1354188,41529r2273,1003l1360246,46545r114,254l1360449,46990r775,1765l1361287,51193r,-25641l1357693,24485r-7150,-622l1341526,23863r-22187,35661l1319390,68910r32791,25349l1359585,94259r6211,-1727l1375816,85598r3975,-5957l1380769,76873r1994,-5652xem1415961,71285r-21565,l1394396,92837r21565,l1415961,71285xem1415961,25273r-21565,l1394396,46837r21565,l1415961,25273xe" fillcolor="black" stroked="f">
                  <v:path arrowok="t"/>
                </v:shape>
                <v:shape id="Graphic 13" o:spid="_x0000_s1028" style="position:absolute;top:1111;width:14351;height:13;visibility:visible;mso-wrap-style:square;v-text-anchor:top" coordsize="143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" path="m,l14351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0164620" w14:textId="77777777" w:rsidR="008046EE" w:rsidRDefault="008046EE">
      <w:pPr>
        <w:pStyle w:val="Corpsdetexte"/>
        <w:rPr>
          <w:sz w:val="20"/>
        </w:rPr>
      </w:pPr>
    </w:p>
    <w:p w14:paraId="418CE875" w14:textId="77777777" w:rsidR="008046EE" w:rsidRDefault="008046EE">
      <w:pPr>
        <w:pStyle w:val="Corpsdetexte"/>
        <w:spacing w:before="72"/>
        <w:rPr>
          <w:sz w:val="20"/>
        </w:rPr>
      </w:pPr>
    </w:p>
    <w:tbl>
      <w:tblPr>
        <w:tblStyle w:val="TableNormal"/>
        <w:tblW w:w="0" w:type="auto"/>
        <w:tblInd w:w="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60"/>
        <w:gridCol w:w="1840"/>
        <w:gridCol w:w="1640"/>
        <w:gridCol w:w="1200"/>
        <w:gridCol w:w="1380"/>
        <w:gridCol w:w="1680"/>
      </w:tblGrid>
      <w:tr w:rsidR="008046EE" w14:paraId="6380AA1E" w14:textId="77777777">
        <w:trPr>
          <w:trHeight w:val="700"/>
        </w:trPr>
        <w:tc>
          <w:tcPr>
            <w:tcW w:w="1140" w:type="dxa"/>
          </w:tcPr>
          <w:p w14:paraId="55BE9822" w14:textId="77777777" w:rsidR="008046EE" w:rsidRDefault="00212737">
            <w:pPr>
              <w:pStyle w:val="TableParagraph"/>
              <w:spacing w:before="110"/>
              <w:ind w:left="219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Brûlures</w:t>
            </w:r>
          </w:p>
        </w:tc>
        <w:tc>
          <w:tcPr>
            <w:tcW w:w="1160" w:type="dxa"/>
          </w:tcPr>
          <w:p w14:paraId="0BDF4312" w14:textId="77777777" w:rsidR="008046EE" w:rsidRDefault="00212737">
            <w:pPr>
              <w:pStyle w:val="TableParagraph"/>
              <w:spacing w:before="110"/>
              <w:ind w:left="264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Piqûres</w:t>
            </w:r>
          </w:p>
        </w:tc>
        <w:tc>
          <w:tcPr>
            <w:tcW w:w="1840" w:type="dxa"/>
          </w:tcPr>
          <w:p w14:paraId="0F1CC08A" w14:textId="77777777" w:rsidR="008046EE" w:rsidRDefault="00212737">
            <w:pPr>
              <w:pStyle w:val="TableParagraph"/>
              <w:spacing w:before="110"/>
              <w:ind w:left="139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Engourdissements</w:t>
            </w:r>
          </w:p>
        </w:tc>
        <w:tc>
          <w:tcPr>
            <w:tcW w:w="1640" w:type="dxa"/>
          </w:tcPr>
          <w:p w14:paraId="5D132E0C" w14:textId="77777777" w:rsidR="008046EE" w:rsidRDefault="00212737">
            <w:pPr>
              <w:pStyle w:val="TableParagraph"/>
              <w:spacing w:before="110"/>
              <w:ind w:left="159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Fourmillements</w:t>
            </w:r>
          </w:p>
        </w:tc>
        <w:tc>
          <w:tcPr>
            <w:tcW w:w="1200" w:type="dxa"/>
          </w:tcPr>
          <w:p w14:paraId="43DA59E0" w14:textId="77777777" w:rsidR="008046EE" w:rsidRDefault="00212737">
            <w:pPr>
              <w:pStyle w:val="TableParagraph"/>
              <w:spacing w:before="11"/>
              <w:ind w:left="25"/>
              <w:jc w:val="center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Corps</w:t>
            </w:r>
          </w:p>
          <w:p w14:paraId="2AB6C636" w14:textId="77777777" w:rsidR="008046EE" w:rsidRDefault="00212737">
            <w:pPr>
              <w:pStyle w:val="TableParagraph"/>
              <w:spacing w:before="114"/>
              <w:ind w:left="25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Etranger</w:t>
            </w:r>
          </w:p>
        </w:tc>
        <w:tc>
          <w:tcPr>
            <w:tcW w:w="1380" w:type="dxa"/>
          </w:tcPr>
          <w:p w14:paraId="40DEC54E" w14:textId="77777777" w:rsidR="008046EE" w:rsidRDefault="00212737">
            <w:pPr>
              <w:pStyle w:val="TableParagraph"/>
              <w:spacing w:before="11"/>
              <w:ind w:left="244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Décharges</w:t>
            </w:r>
          </w:p>
          <w:p w14:paraId="3D442A50" w14:textId="77777777" w:rsidR="008046EE" w:rsidRDefault="00212737">
            <w:pPr>
              <w:pStyle w:val="TableParagraph"/>
              <w:spacing w:before="114"/>
              <w:ind w:left="229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Electriques</w:t>
            </w:r>
          </w:p>
        </w:tc>
        <w:tc>
          <w:tcPr>
            <w:tcW w:w="1680" w:type="dxa"/>
          </w:tcPr>
          <w:p w14:paraId="7B1804E4" w14:textId="77777777" w:rsidR="008046EE" w:rsidRDefault="00212737">
            <w:pPr>
              <w:pStyle w:val="TableParagraph"/>
              <w:spacing w:before="110"/>
              <w:ind w:left="169"/>
              <w:rPr>
                <w:sz w:val="19"/>
              </w:rPr>
            </w:pPr>
            <w:r>
              <w:rPr>
                <w:spacing w:val="-2"/>
                <w:sz w:val="19"/>
                <w:u w:val="thick"/>
              </w:rPr>
              <w:t>Démangeaisons</w:t>
            </w:r>
          </w:p>
        </w:tc>
      </w:tr>
      <w:tr w:rsidR="008046EE" w14:paraId="314DC6B3" w14:textId="77777777">
        <w:trPr>
          <w:trHeight w:val="700"/>
        </w:trPr>
        <w:tc>
          <w:tcPr>
            <w:tcW w:w="1140" w:type="dxa"/>
          </w:tcPr>
          <w:p w14:paraId="5A0B3483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7AEA69D7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0DEB5EA9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199B2F1F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16B74CD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26CD3AF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14:paraId="6401BA1D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CC848A" w14:textId="77777777" w:rsidR="008046EE" w:rsidRDefault="008046EE">
      <w:pPr>
        <w:pStyle w:val="Corpsdetexte"/>
      </w:pPr>
    </w:p>
    <w:p w14:paraId="34056EDC" w14:textId="77777777" w:rsidR="008046EE" w:rsidRDefault="008046EE">
      <w:pPr>
        <w:pStyle w:val="Corpsdetexte"/>
        <w:spacing w:before="24"/>
      </w:pPr>
    </w:p>
    <w:p w14:paraId="4F7AC7C3" w14:textId="77777777" w:rsidR="008046EE" w:rsidRDefault="00212737">
      <w:pPr>
        <w:pStyle w:val="Titre3"/>
        <w:numPr>
          <w:ilvl w:val="0"/>
          <w:numId w:val="1"/>
        </w:numPr>
        <w:tabs>
          <w:tab w:val="left" w:pos="746"/>
        </w:tabs>
        <w:ind w:left="746" w:hanging="201"/>
        <w:jc w:val="left"/>
      </w:pPr>
      <w:r>
        <w:rPr>
          <w:spacing w:val="-5"/>
        </w:rPr>
        <w:t xml:space="preserve"> </w:t>
      </w:r>
      <w:r>
        <w:t>TROUBLES</w:t>
      </w:r>
      <w:r>
        <w:rPr>
          <w:spacing w:val="-5"/>
        </w:rPr>
        <w:t xml:space="preserve"> </w:t>
      </w:r>
      <w:r>
        <w:t>ASSOCIÉS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RETENTISSEMENTS:</w:t>
      </w:r>
      <w:proofErr w:type="gramEnd"/>
    </w:p>
    <w:p w14:paraId="344E5583" w14:textId="77777777" w:rsidR="008046EE" w:rsidRDefault="008046EE">
      <w:pPr>
        <w:pStyle w:val="Corpsdetexte"/>
        <w:rPr>
          <w:b/>
        </w:rPr>
      </w:pPr>
    </w:p>
    <w:p w14:paraId="3C335BFB" w14:textId="77777777" w:rsidR="008046EE" w:rsidRDefault="008046EE">
      <w:pPr>
        <w:pStyle w:val="Corpsdetexte"/>
        <w:spacing w:before="116"/>
        <w:rPr>
          <w:b/>
        </w:rPr>
      </w:pPr>
    </w:p>
    <w:p w14:paraId="195C7A69" w14:textId="77777777" w:rsidR="008046EE" w:rsidRDefault="00212737">
      <w:pPr>
        <w:tabs>
          <w:tab w:val="left" w:pos="4144"/>
          <w:tab w:val="left" w:pos="6664"/>
        </w:tabs>
        <w:ind w:left="890"/>
        <w:rPr>
          <w:rFonts w:ascii="Segoe UI Symbol" w:hAnsi="Segoe UI Symbol"/>
          <w:sz w:val="19"/>
        </w:rPr>
      </w:pPr>
      <w:proofErr w:type="gramStart"/>
      <w:r>
        <w:rPr>
          <w:rFonts w:ascii="Segoe UI Symbol" w:hAnsi="Segoe UI Symbol"/>
          <w:sz w:val="19"/>
        </w:rPr>
        <w:t>✔</w:t>
      </w:r>
      <w:r>
        <w:rPr>
          <w:rFonts w:ascii="Segoe UI Symbol" w:hAnsi="Segoe UI Symbol"/>
          <w:spacing w:val="37"/>
          <w:sz w:val="19"/>
        </w:rPr>
        <w:t xml:space="preserve">  </w:t>
      </w:r>
      <w:r>
        <w:rPr>
          <w:sz w:val="19"/>
        </w:rPr>
        <w:t>Troubles</w:t>
      </w:r>
      <w:proofErr w:type="gramEnd"/>
      <w:r>
        <w:rPr>
          <w:spacing w:val="-3"/>
          <w:sz w:val="19"/>
        </w:rPr>
        <w:t xml:space="preserve"> </w:t>
      </w:r>
      <w:r>
        <w:rPr>
          <w:b/>
          <w:sz w:val="19"/>
        </w:rPr>
        <w:t>urinaires</w:t>
      </w:r>
      <w:r>
        <w:rPr>
          <w:b/>
          <w:spacing w:val="-2"/>
          <w:sz w:val="19"/>
        </w:rPr>
        <w:t xml:space="preserve"> </w:t>
      </w:r>
      <w:r>
        <w:rPr>
          <w:spacing w:val="-10"/>
          <w:sz w:val="19"/>
        </w:rPr>
        <w:t>?</w:t>
      </w:r>
      <w:r>
        <w:rPr>
          <w:sz w:val="19"/>
        </w:rPr>
        <w:tab/>
        <w:t>oui</w:t>
      </w:r>
      <w:r>
        <w:rPr>
          <w:spacing w:val="-5"/>
          <w:sz w:val="19"/>
        </w:rPr>
        <w:t xml:space="preserve"> </w:t>
      </w:r>
      <w:r>
        <w:rPr>
          <w:rFonts w:ascii="Segoe UI Symbol" w:hAnsi="Segoe UI Symbol"/>
          <w:spacing w:val="-10"/>
          <w:sz w:val="19"/>
        </w:rPr>
        <w:t>◻</w:t>
      </w:r>
      <w:r>
        <w:rPr>
          <w:rFonts w:ascii="Segoe UI Symbol" w:hAnsi="Segoe UI Symbol"/>
          <w:sz w:val="19"/>
        </w:rPr>
        <w:tab/>
      </w:r>
      <w:r>
        <w:rPr>
          <w:sz w:val="19"/>
        </w:rPr>
        <w:t>non</w:t>
      </w:r>
      <w:r>
        <w:rPr>
          <w:spacing w:val="-5"/>
          <w:sz w:val="19"/>
        </w:rPr>
        <w:t xml:space="preserve"> </w:t>
      </w:r>
      <w:r>
        <w:rPr>
          <w:rFonts w:ascii="Segoe UI Symbol" w:hAnsi="Segoe UI Symbol"/>
          <w:spacing w:val="-10"/>
          <w:sz w:val="19"/>
        </w:rPr>
        <w:t>◻</w:t>
      </w:r>
    </w:p>
    <w:p w14:paraId="0BD0D9E7" w14:textId="77777777" w:rsidR="008046EE" w:rsidRDefault="00212737">
      <w:pPr>
        <w:pStyle w:val="Corpsdetexte"/>
        <w:spacing w:before="192"/>
        <w:ind w:left="1250"/>
      </w:pP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-4"/>
        </w:rPr>
        <w:t xml:space="preserve"> </w:t>
      </w:r>
      <w:r>
        <w:t>lesquels</w:t>
      </w:r>
      <w:r>
        <w:rPr>
          <w:spacing w:val="-4"/>
        </w:rPr>
        <w:t xml:space="preserve"> </w:t>
      </w:r>
      <w:r>
        <w:t>?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66441888" w14:textId="77777777" w:rsidR="008046EE" w:rsidRDefault="00212737">
      <w:pPr>
        <w:tabs>
          <w:tab w:val="left" w:pos="4144"/>
          <w:tab w:val="left" w:pos="6664"/>
        </w:tabs>
        <w:spacing w:before="206"/>
        <w:ind w:left="890"/>
        <w:rPr>
          <w:rFonts w:ascii="Segoe UI Symbol" w:hAnsi="Segoe UI Symbol"/>
          <w:sz w:val="19"/>
        </w:rPr>
      </w:pPr>
      <w:proofErr w:type="gramStart"/>
      <w:r>
        <w:rPr>
          <w:rFonts w:ascii="Segoe UI Symbol" w:hAnsi="Segoe UI Symbol"/>
          <w:sz w:val="19"/>
        </w:rPr>
        <w:t>✔</w:t>
      </w:r>
      <w:r>
        <w:rPr>
          <w:rFonts w:ascii="Segoe UI Symbol" w:hAnsi="Segoe UI Symbol"/>
          <w:spacing w:val="37"/>
          <w:sz w:val="19"/>
        </w:rPr>
        <w:t xml:space="preserve">  </w:t>
      </w:r>
      <w:r>
        <w:rPr>
          <w:sz w:val="19"/>
        </w:rPr>
        <w:t>Troubles</w:t>
      </w:r>
      <w:proofErr w:type="gramEnd"/>
      <w:r>
        <w:rPr>
          <w:spacing w:val="-3"/>
          <w:sz w:val="19"/>
        </w:rPr>
        <w:t xml:space="preserve"> </w:t>
      </w:r>
      <w:r>
        <w:rPr>
          <w:b/>
          <w:sz w:val="19"/>
        </w:rPr>
        <w:t>digestifs</w:t>
      </w:r>
      <w:r>
        <w:rPr>
          <w:b/>
          <w:spacing w:val="-2"/>
          <w:sz w:val="19"/>
        </w:rPr>
        <w:t xml:space="preserve"> </w:t>
      </w:r>
      <w:r>
        <w:rPr>
          <w:spacing w:val="-10"/>
          <w:sz w:val="19"/>
        </w:rPr>
        <w:t>?</w:t>
      </w:r>
      <w:r>
        <w:rPr>
          <w:sz w:val="19"/>
        </w:rPr>
        <w:tab/>
        <w:t>oui</w:t>
      </w:r>
      <w:r>
        <w:rPr>
          <w:spacing w:val="-5"/>
          <w:sz w:val="19"/>
        </w:rPr>
        <w:t xml:space="preserve"> </w:t>
      </w:r>
      <w:r>
        <w:rPr>
          <w:rFonts w:ascii="Segoe UI Symbol" w:hAnsi="Segoe UI Symbol"/>
          <w:spacing w:val="-10"/>
          <w:sz w:val="19"/>
        </w:rPr>
        <w:t>◻</w:t>
      </w:r>
      <w:r>
        <w:rPr>
          <w:rFonts w:ascii="Segoe UI Symbol" w:hAnsi="Segoe UI Symbol"/>
          <w:sz w:val="19"/>
        </w:rPr>
        <w:tab/>
      </w:r>
      <w:r>
        <w:rPr>
          <w:sz w:val="19"/>
        </w:rPr>
        <w:t>non</w:t>
      </w:r>
      <w:r>
        <w:rPr>
          <w:spacing w:val="-5"/>
          <w:sz w:val="19"/>
        </w:rPr>
        <w:t xml:space="preserve"> </w:t>
      </w:r>
      <w:r>
        <w:rPr>
          <w:rFonts w:ascii="Segoe UI Symbol" w:hAnsi="Segoe UI Symbol"/>
          <w:spacing w:val="-10"/>
          <w:sz w:val="19"/>
        </w:rPr>
        <w:t>◻</w:t>
      </w:r>
    </w:p>
    <w:p w14:paraId="5D6DFA49" w14:textId="77777777" w:rsidR="008046EE" w:rsidRDefault="00212737">
      <w:pPr>
        <w:pStyle w:val="Corpsdetexte"/>
        <w:spacing w:before="191"/>
        <w:ind w:left="1250"/>
      </w:pP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-4"/>
        </w:rPr>
        <w:t xml:space="preserve"> </w:t>
      </w:r>
      <w:r>
        <w:t>lesquels</w:t>
      </w:r>
      <w:r>
        <w:rPr>
          <w:spacing w:val="-4"/>
        </w:rPr>
        <w:t xml:space="preserve"> </w:t>
      </w:r>
      <w:r>
        <w:t>?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5F27BD66" w14:textId="77777777" w:rsidR="008046EE" w:rsidRDefault="00212737">
      <w:pPr>
        <w:tabs>
          <w:tab w:val="left" w:pos="4144"/>
          <w:tab w:val="left" w:pos="6664"/>
        </w:tabs>
        <w:spacing w:before="207"/>
        <w:ind w:left="890"/>
        <w:rPr>
          <w:rFonts w:ascii="Segoe UI Symbol" w:hAnsi="Segoe UI Symbol"/>
          <w:sz w:val="19"/>
        </w:rPr>
      </w:pPr>
      <w:proofErr w:type="gramStart"/>
      <w:r>
        <w:rPr>
          <w:rFonts w:ascii="Segoe UI Symbol" w:hAnsi="Segoe UI Symbol"/>
          <w:sz w:val="19"/>
        </w:rPr>
        <w:t>✔</w:t>
      </w:r>
      <w:r>
        <w:rPr>
          <w:rFonts w:ascii="Segoe UI Symbol" w:hAnsi="Segoe UI Symbol"/>
          <w:spacing w:val="35"/>
          <w:sz w:val="19"/>
        </w:rPr>
        <w:t xml:space="preserve">  </w:t>
      </w:r>
      <w:r>
        <w:rPr>
          <w:sz w:val="19"/>
        </w:rPr>
        <w:t>Troubles</w:t>
      </w:r>
      <w:proofErr w:type="gramEnd"/>
      <w:r>
        <w:rPr>
          <w:spacing w:val="-3"/>
          <w:sz w:val="19"/>
        </w:rPr>
        <w:t xml:space="preserve"> </w:t>
      </w:r>
      <w:r>
        <w:rPr>
          <w:b/>
          <w:sz w:val="19"/>
        </w:rPr>
        <w:t>proctologiques</w:t>
      </w:r>
      <w:r>
        <w:rPr>
          <w:b/>
          <w:spacing w:val="-3"/>
          <w:sz w:val="19"/>
        </w:rPr>
        <w:t xml:space="preserve"> </w:t>
      </w:r>
      <w:r>
        <w:rPr>
          <w:spacing w:val="-12"/>
          <w:sz w:val="19"/>
        </w:rPr>
        <w:t>?</w:t>
      </w:r>
      <w:r>
        <w:rPr>
          <w:sz w:val="19"/>
        </w:rPr>
        <w:tab/>
        <w:t>oui</w:t>
      </w:r>
      <w:r>
        <w:rPr>
          <w:spacing w:val="-5"/>
          <w:sz w:val="19"/>
        </w:rPr>
        <w:t xml:space="preserve"> </w:t>
      </w:r>
      <w:r>
        <w:rPr>
          <w:rFonts w:ascii="Segoe UI Symbol" w:hAnsi="Segoe UI Symbol"/>
          <w:spacing w:val="-10"/>
          <w:sz w:val="19"/>
        </w:rPr>
        <w:t>◻</w:t>
      </w:r>
      <w:r>
        <w:rPr>
          <w:rFonts w:ascii="Segoe UI Symbol" w:hAnsi="Segoe UI Symbol"/>
          <w:sz w:val="19"/>
        </w:rPr>
        <w:tab/>
      </w:r>
      <w:r>
        <w:rPr>
          <w:sz w:val="19"/>
        </w:rPr>
        <w:t>non</w:t>
      </w:r>
      <w:r>
        <w:rPr>
          <w:spacing w:val="-5"/>
          <w:sz w:val="19"/>
        </w:rPr>
        <w:t xml:space="preserve"> </w:t>
      </w:r>
      <w:r>
        <w:rPr>
          <w:rFonts w:ascii="Segoe UI Symbol" w:hAnsi="Segoe UI Symbol"/>
          <w:spacing w:val="-10"/>
          <w:sz w:val="19"/>
        </w:rPr>
        <w:t>◻</w:t>
      </w:r>
    </w:p>
    <w:p w14:paraId="1299EE10" w14:textId="77777777" w:rsidR="008046EE" w:rsidRDefault="00212737">
      <w:pPr>
        <w:pStyle w:val="Corpsdetexte"/>
        <w:spacing w:before="206"/>
        <w:ind w:left="1250"/>
      </w:pPr>
      <w:r>
        <w:t>Si</w:t>
      </w:r>
      <w:r>
        <w:rPr>
          <w:spacing w:val="-6"/>
        </w:rPr>
        <w:t xml:space="preserve"> </w:t>
      </w:r>
      <w:r>
        <w:t>oui,</w:t>
      </w:r>
      <w:r>
        <w:rPr>
          <w:spacing w:val="-6"/>
        </w:rPr>
        <w:t xml:space="preserve"> </w:t>
      </w:r>
      <w:r>
        <w:t>lesquels</w:t>
      </w:r>
      <w:r>
        <w:rPr>
          <w:spacing w:val="-6"/>
        </w:rPr>
        <w:t xml:space="preserve"> </w:t>
      </w:r>
      <w:r>
        <w:t>(défécations)</w:t>
      </w:r>
      <w:r>
        <w:rPr>
          <w:spacing w:val="-6"/>
        </w:rPr>
        <w:t xml:space="preserve"> </w:t>
      </w:r>
      <w:r>
        <w:t>?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364EA6E4" w14:textId="77777777" w:rsidR="008046EE" w:rsidRDefault="008046EE">
      <w:pPr>
        <w:pStyle w:val="Corpsdetexte"/>
      </w:pPr>
    </w:p>
    <w:p w14:paraId="026552D2" w14:textId="77777777" w:rsidR="008046EE" w:rsidRDefault="008046EE">
      <w:pPr>
        <w:pStyle w:val="Corpsdetexte"/>
        <w:spacing w:before="123"/>
      </w:pPr>
    </w:p>
    <w:p w14:paraId="0426FB8A" w14:textId="77777777" w:rsidR="008046EE" w:rsidRDefault="00212737">
      <w:pPr>
        <w:ind w:left="1574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017472" behindDoc="1" locked="0" layoutInCell="1" allowOverlap="1" wp14:anchorId="21AC25FC" wp14:editId="643A01B9">
                <wp:simplePos x="0" y="0"/>
                <wp:positionH relativeFrom="page">
                  <wp:posOffset>1275016</wp:posOffset>
                </wp:positionH>
                <wp:positionV relativeFrom="paragraph">
                  <wp:posOffset>29575</wp:posOffset>
                </wp:positionV>
                <wp:extent cx="54610" cy="806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80645">
                              <a:moveTo>
                                <a:pt x="54546" y="11569"/>
                              </a:moveTo>
                              <a:lnTo>
                                <a:pt x="43408" y="11569"/>
                              </a:lnTo>
                              <a:lnTo>
                                <a:pt x="43408" y="80441"/>
                              </a:lnTo>
                              <a:lnTo>
                                <a:pt x="54546" y="80441"/>
                              </a:lnTo>
                              <a:lnTo>
                                <a:pt x="54546" y="11569"/>
                              </a:lnTo>
                              <a:close/>
                            </a:path>
                            <a:path w="54610" h="80645">
                              <a:moveTo>
                                <a:pt x="5454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0010"/>
                              </a:lnTo>
                              <a:lnTo>
                                <a:pt x="11125" y="80010"/>
                              </a:lnTo>
                              <a:lnTo>
                                <a:pt x="11125" y="11430"/>
                              </a:lnTo>
                              <a:lnTo>
                                <a:pt x="54546" y="11430"/>
                              </a:lnTo>
                              <a:lnTo>
                                <a:pt x="54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81A49" id="Graphic 14" o:spid="_x0000_s1026" style="position:absolute;margin-left:100.4pt;margin-top:2.35pt;width:4.3pt;height:6.35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" path="m54546,11569r-11138,l43408,80441r11138,l54546,11569xem54546,l,,,11430,,80010r11125,l11125,11430r43421,l5454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61"/>
          <w:sz w:val="19"/>
          <w:u w:val="thick"/>
        </w:rPr>
        <w:t xml:space="preserve">  </w:t>
      </w:r>
      <w:r>
        <w:rPr>
          <w:b/>
          <w:sz w:val="19"/>
        </w:rPr>
        <w:t>Retentissement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sur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votre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vie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quotidienne</w:t>
      </w:r>
    </w:p>
    <w:p w14:paraId="668C87EB" w14:textId="77777777" w:rsidR="008046EE" w:rsidRDefault="008046EE">
      <w:pPr>
        <w:pStyle w:val="Corpsdetexte"/>
        <w:rPr>
          <w:b/>
        </w:rPr>
      </w:pPr>
    </w:p>
    <w:p w14:paraId="38472857" w14:textId="77777777" w:rsidR="008046EE" w:rsidRDefault="008046EE">
      <w:pPr>
        <w:pStyle w:val="Corpsdetexte"/>
        <w:spacing w:before="101"/>
        <w:rPr>
          <w:b/>
        </w:rPr>
      </w:pPr>
    </w:p>
    <w:p w14:paraId="1CE36454" w14:textId="77777777" w:rsidR="008046EE" w:rsidRDefault="00212737">
      <w:pPr>
        <w:pStyle w:val="Corpsdetexte"/>
        <w:ind w:right="185"/>
        <w:jc w:val="center"/>
      </w:pPr>
      <w:r>
        <w:t>Donner</w:t>
      </w:r>
      <w:r>
        <w:rPr>
          <w:spacing w:val="-7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indiquer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niveau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retentissement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douleur</w:t>
      </w:r>
      <w:r>
        <w:rPr>
          <w:spacing w:val="-4"/>
        </w:rPr>
        <w:t xml:space="preserve"> </w:t>
      </w:r>
      <w:r>
        <w:rPr>
          <w:spacing w:val="-5"/>
        </w:rPr>
        <w:t>(0</w:t>
      </w:r>
    </w:p>
    <w:p w14:paraId="5A8CB25F" w14:textId="77777777" w:rsidR="008046EE" w:rsidRDefault="00212737">
      <w:pPr>
        <w:pStyle w:val="Corpsdetexte"/>
        <w:spacing w:before="130"/>
        <w:ind w:left="3125"/>
      </w:pPr>
      <w:r>
        <w:t>=</w:t>
      </w:r>
      <w:r>
        <w:rPr>
          <w:spacing w:val="-6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retentissement,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retentissement</w:t>
      </w:r>
      <w:r>
        <w:rPr>
          <w:spacing w:val="-5"/>
        </w:rPr>
        <w:t xml:space="preserve"> </w:t>
      </w:r>
      <w:r>
        <w:rPr>
          <w:spacing w:val="-2"/>
        </w:rPr>
        <w:t>majeur)</w:t>
      </w:r>
    </w:p>
    <w:p w14:paraId="62A3C7C4" w14:textId="77777777" w:rsidR="008046EE" w:rsidRDefault="008046EE">
      <w:pPr>
        <w:pStyle w:val="Corpsdetexte"/>
      </w:pPr>
    </w:p>
    <w:p w14:paraId="4033A190" w14:textId="77777777" w:rsidR="008046EE" w:rsidRDefault="008046EE">
      <w:pPr>
        <w:pStyle w:val="Corpsdetexte"/>
      </w:pPr>
    </w:p>
    <w:p w14:paraId="17C9F8B7" w14:textId="77777777" w:rsidR="008046EE" w:rsidRDefault="008046EE">
      <w:pPr>
        <w:pStyle w:val="Corpsdetexte"/>
        <w:spacing w:before="223"/>
      </w:pPr>
    </w:p>
    <w:p w14:paraId="3A57516F" w14:textId="77777777" w:rsidR="008046EE" w:rsidRDefault="00212737">
      <w:pPr>
        <w:tabs>
          <w:tab w:val="left" w:pos="3409"/>
        </w:tabs>
        <w:spacing w:before="1"/>
        <w:ind w:left="1565"/>
        <w:rPr>
          <w:sz w:val="19"/>
        </w:rPr>
      </w:pPr>
      <w:r>
        <w:rPr>
          <w:rFonts w:ascii="MingLiU_HKSCS-ExtB" w:hAnsi="MingLiU_HKSCS-ExtB"/>
        </w:rPr>
        <w:t>⚪</w:t>
      </w:r>
      <w:r>
        <w:rPr>
          <w:b/>
          <w:sz w:val="19"/>
        </w:rPr>
        <w:t>Humeur</w:t>
      </w:r>
      <w:r>
        <w:rPr>
          <w:b/>
          <w:spacing w:val="12"/>
          <w:sz w:val="19"/>
        </w:rPr>
        <w:t xml:space="preserve"> </w:t>
      </w:r>
      <w:r>
        <w:rPr>
          <w:sz w:val="19"/>
        </w:rPr>
        <w:t>:</w:t>
      </w:r>
      <w:r>
        <w:rPr>
          <w:spacing w:val="13"/>
          <w:sz w:val="19"/>
        </w:rPr>
        <w:t xml:space="preserve"> </w:t>
      </w:r>
      <w:r>
        <w:rPr>
          <w:spacing w:val="-10"/>
          <w:sz w:val="19"/>
        </w:rPr>
        <w:t>I</w:t>
      </w:r>
      <w:r>
        <w:rPr>
          <w:rFonts w:ascii="Times New Roman" w:hAnsi="Times New Roman"/>
          <w:sz w:val="19"/>
          <w:u w:val="thick"/>
        </w:rPr>
        <w:tab/>
      </w:r>
      <w:r>
        <w:rPr>
          <w:spacing w:val="-10"/>
          <w:sz w:val="19"/>
        </w:rPr>
        <w:t>I</w:t>
      </w:r>
    </w:p>
    <w:p w14:paraId="42DBD7B5" w14:textId="77777777" w:rsidR="008046EE" w:rsidRDefault="008046EE">
      <w:pPr>
        <w:pStyle w:val="Corpsdetexte"/>
        <w:spacing w:before="199"/>
      </w:pPr>
    </w:p>
    <w:p w14:paraId="06EF0011" w14:textId="77777777" w:rsidR="008046EE" w:rsidRDefault="00212737">
      <w:pPr>
        <w:tabs>
          <w:tab w:val="left" w:pos="4534"/>
        </w:tabs>
        <w:spacing w:before="1"/>
        <w:ind w:left="1565"/>
        <w:rPr>
          <w:sz w:val="19"/>
        </w:rPr>
      </w:pPr>
      <w:r>
        <w:rPr>
          <w:rFonts w:ascii="MingLiU_HKSCS-ExtB" w:hAnsi="MingLiU_HKSCS-ExtB"/>
        </w:rPr>
        <w:t>⚪</w:t>
      </w:r>
      <w:r>
        <w:rPr>
          <w:b/>
          <w:sz w:val="19"/>
        </w:rPr>
        <w:t>Capacité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à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marcher</w:t>
      </w:r>
      <w:r>
        <w:rPr>
          <w:b/>
          <w:spacing w:val="4"/>
          <w:sz w:val="19"/>
        </w:rPr>
        <w:t xml:space="preserve"> </w:t>
      </w:r>
      <w:r>
        <w:rPr>
          <w:sz w:val="19"/>
        </w:rPr>
        <w:t>:</w:t>
      </w:r>
      <w:r>
        <w:rPr>
          <w:spacing w:val="4"/>
          <w:sz w:val="19"/>
        </w:rPr>
        <w:t xml:space="preserve"> </w:t>
      </w:r>
      <w:r>
        <w:rPr>
          <w:spacing w:val="-10"/>
          <w:sz w:val="19"/>
        </w:rPr>
        <w:t>I</w:t>
      </w:r>
      <w:r>
        <w:rPr>
          <w:rFonts w:ascii="Times New Roman" w:hAnsi="Times New Roman"/>
          <w:sz w:val="19"/>
          <w:u w:val="thick"/>
        </w:rPr>
        <w:tab/>
      </w:r>
      <w:r>
        <w:rPr>
          <w:spacing w:val="-10"/>
          <w:sz w:val="19"/>
        </w:rPr>
        <w:t>I</w:t>
      </w:r>
    </w:p>
    <w:p w14:paraId="19E24054" w14:textId="77777777" w:rsidR="008046EE" w:rsidRDefault="008046EE">
      <w:pPr>
        <w:pStyle w:val="Corpsdetexte"/>
        <w:spacing w:before="184"/>
      </w:pPr>
    </w:p>
    <w:p w14:paraId="17CA9A2E" w14:textId="77777777" w:rsidR="008046EE" w:rsidRDefault="00212737">
      <w:pPr>
        <w:tabs>
          <w:tab w:val="left" w:pos="4174"/>
        </w:tabs>
        <w:ind w:left="1565"/>
        <w:rPr>
          <w:sz w:val="19"/>
        </w:rPr>
      </w:pPr>
      <w:r>
        <w:rPr>
          <w:rFonts w:ascii="MingLiU_HKSCS-ExtB" w:hAnsi="MingLiU_HKSCS-ExtB"/>
        </w:rPr>
        <w:t>⚪</w:t>
      </w:r>
      <w:r>
        <w:rPr>
          <w:b/>
          <w:sz w:val="19"/>
        </w:rPr>
        <w:t>Travail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habituel</w:t>
      </w:r>
      <w:r>
        <w:rPr>
          <w:b/>
          <w:spacing w:val="5"/>
          <w:sz w:val="19"/>
        </w:rPr>
        <w:t xml:space="preserve"> </w:t>
      </w:r>
      <w:r>
        <w:rPr>
          <w:sz w:val="19"/>
        </w:rPr>
        <w:t>:</w:t>
      </w:r>
      <w:r>
        <w:rPr>
          <w:spacing w:val="6"/>
          <w:sz w:val="19"/>
        </w:rPr>
        <w:t xml:space="preserve"> </w:t>
      </w:r>
      <w:r>
        <w:rPr>
          <w:spacing w:val="-10"/>
          <w:sz w:val="19"/>
        </w:rPr>
        <w:t>I</w:t>
      </w:r>
      <w:r>
        <w:rPr>
          <w:rFonts w:ascii="Times New Roman" w:hAnsi="Times New Roman"/>
          <w:sz w:val="19"/>
          <w:u w:val="thick"/>
        </w:rPr>
        <w:tab/>
      </w:r>
      <w:r>
        <w:rPr>
          <w:sz w:val="19"/>
        </w:rPr>
        <w:t>I</w:t>
      </w:r>
      <w:r>
        <w:rPr>
          <w:spacing w:val="-7"/>
          <w:sz w:val="19"/>
        </w:rPr>
        <w:t xml:space="preserve"> </w:t>
      </w:r>
      <w:r>
        <w:rPr>
          <w:sz w:val="19"/>
        </w:rPr>
        <w:t>(y</w:t>
      </w:r>
      <w:r>
        <w:rPr>
          <w:spacing w:val="-5"/>
          <w:sz w:val="19"/>
        </w:rPr>
        <w:t xml:space="preserve"> </w:t>
      </w:r>
      <w:r>
        <w:rPr>
          <w:sz w:val="19"/>
        </w:rPr>
        <w:t>compris</w:t>
      </w:r>
      <w:r>
        <w:rPr>
          <w:spacing w:val="-5"/>
          <w:sz w:val="19"/>
        </w:rPr>
        <w:t xml:space="preserve"> </w:t>
      </w:r>
      <w:r>
        <w:rPr>
          <w:sz w:val="19"/>
        </w:rPr>
        <w:t>à</w:t>
      </w:r>
      <w:r>
        <w:rPr>
          <w:spacing w:val="-5"/>
          <w:sz w:val="19"/>
        </w:rPr>
        <w:t xml:space="preserve"> </w:t>
      </w:r>
      <w:r>
        <w:rPr>
          <w:sz w:val="19"/>
        </w:rPr>
        <w:t>l’extérieur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maison</w:t>
      </w:r>
      <w:r>
        <w:rPr>
          <w:spacing w:val="-5"/>
          <w:sz w:val="19"/>
        </w:rPr>
        <w:t xml:space="preserve"> </w:t>
      </w:r>
      <w:r>
        <w:rPr>
          <w:sz w:val="19"/>
        </w:rPr>
        <w:t>et</w:t>
      </w:r>
      <w:r>
        <w:rPr>
          <w:spacing w:val="-5"/>
          <w:sz w:val="19"/>
        </w:rPr>
        <w:t xml:space="preserve"> </w:t>
      </w:r>
      <w:r>
        <w:rPr>
          <w:sz w:val="19"/>
        </w:rPr>
        <w:t>travaux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domestiques)</w:t>
      </w:r>
    </w:p>
    <w:p w14:paraId="52898B03" w14:textId="77777777" w:rsidR="008046EE" w:rsidRDefault="008046EE">
      <w:pPr>
        <w:pStyle w:val="Corpsdetexte"/>
        <w:spacing w:before="97"/>
        <w:rPr>
          <w:sz w:val="20"/>
        </w:rPr>
      </w:pPr>
    </w:p>
    <w:p w14:paraId="01A6C3B1" w14:textId="77777777" w:rsidR="008046EE" w:rsidRDefault="008046EE">
      <w:pPr>
        <w:pStyle w:val="Corpsdetexte"/>
        <w:rPr>
          <w:sz w:val="20"/>
        </w:rPr>
        <w:sectPr w:rsidR="008046EE">
          <w:pgSz w:w="11920" w:h="16840"/>
          <w:pgMar w:top="1420" w:right="141" w:bottom="280" w:left="425" w:header="720" w:footer="720" w:gutter="0"/>
          <w:cols w:space="720"/>
        </w:sectPr>
      </w:pPr>
    </w:p>
    <w:p w14:paraId="75AE095B" w14:textId="77777777" w:rsidR="008046EE" w:rsidRDefault="00212737">
      <w:pPr>
        <w:tabs>
          <w:tab w:val="left" w:pos="5104"/>
        </w:tabs>
        <w:spacing w:before="106"/>
        <w:ind w:left="1588"/>
        <w:rPr>
          <w:sz w:val="19"/>
        </w:rPr>
      </w:pPr>
      <w:r>
        <w:rPr>
          <w:noProof/>
        </w:rPr>
        <w:drawing>
          <wp:inline distT="0" distB="0" distL="0" distR="0" wp14:anchorId="2060F37F" wp14:editId="426A0815">
            <wp:extent cx="92569" cy="8877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9" cy="8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19"/>
        </w:rPr>
        <w:t xml:space="preserve">Relations avec les autres </w:t>
      </w:r>
      <w:r>
        <w:rPr>
          <w:sz w:val="19"/>
        </w:rPr>
        <w:t>: I</w:t>
      </w:r>
      <w:r>
        <w:rPr>
          <w:rFonts w:ascii="Times New Roman"/>
          <w:sz w:val="19"/>
          <w:u w:val="thick"/>
        </w:rPr>
        <w:tab/>
      </w:r>
      <w:r>
        <w:rPr>
          <w:spacing w:val="-10"/>
          <w:sz w:val="19"/>
        </w:rPr>
        <w:t>I</w:t>
      </w:r>
    </w:p>
    <w:p w14:paraId="30A9E0C5" w14:textId="77777777" w:rsidR="008046EE" w:rsidRDefault="00212737">
      <w:pPr>
        <w:tabs>
          <w:tab w:val="left" w:pos="3156"/>
        </w:tabs>
        <w:spacing w:before="218"/>
        <w:ind w:left="1565"/>
        <w:rPr>
          <w:sz w:val="19"/>
        </w:rPr>
      </w:pPr>
      <w:r>
        <w:rPr>
          <w:rFonts w:ascii="MingLiU_HKSCS-ExtB" w:hAnsi="MingLiU_HKSCS-ExtB"/>
        </w:rPr>
        <w:t>⚪</w:t>
      </w:r>
      <w:proofErr w:type="gramStart"/>
      <w:r>
        <w:rPr>
          <w:b/>
          <w:sz w:val="19"/>
        </w:rPr>
        <w:t>Sommeil:</w:t>
      </w:r>
      <w:proofErr w:type="gramEnd"/>
      <w:r>
        <w:rPr>
          <w:b/>
          <w:spacing w:val="24"/>
          <w:sz w:val="19"/>
        </w:rPr>
        <w:t xml:space="preserve"> </w:t>
      </w:r>
      <w:r>
        <w:rPr>
          <w:sz w:val="19"/>
        </w:rPr>
        <w:t>I</w:t>
      </w:r>
      <w:r>
        <w:rPr>
          <w:spacing w:val="20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pacing w:val="-10"/>
          <w:sz w:val="19"/>
        </w:rPr>
        <w:t>I</w:t>
      </w:r>
    </w:p>
    <w:p w14:paraId="0020BC90" w14:textId="77777777" w:rsidR="008046EE" w:rsidRDefault="00212737">
      <w:pPr>
        <w:rPr>
          <w:sz w:val="19"/>
        </w:rPr>
      </w:pPr>
      <w:r>
        <w:br w:type="column"/>
      </w:r>
    </w:p>
    <w:p w14:paraId="02EE8F5F" w14:textId="77777777" w:rsidR="008046EE" w:rsidRDefault="008046EE">
      <w:pPr>
        <w:pStyle w:val="Corpsdetexte"/>
      </w:pPr>
    </w:p>
    <w:p w14:paraId="14FEE5B0" w14:textId="77777777" w:rsidR="008046EE" w:rsidRDefault="008046EE">
      <w:pPr>
        <w:pStyle w:val="Corpsdetexte"/>
        <w:spacing w:before="124"/>
      </w:pPr>
    </w:p>
    <w:p w14:paraId="11BE5F4E" w14:textId="77777777" w:rsidR="008046EE" w:rsidRDefault="00212737">
      <w:pPr>
        <w:pStyle w:val="Corpsdetexte"/>
        <w:tabs>
          <w:tab w:val="left" w:leader="dot" w:pos="2533"/>
        </w:tabs>
        <w:spacing w:before="1"/>
        <w:ind w:left="219"/>
      </w:pPr>
      <w:r>
        <w:t>Temps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sommeil</w:t>
      </w:r>
      <w:r>
        <w:rPr>
          <w:rFonts w:ascii="Times New Roman"/>
        </w:rPr>
        <w:tab/>
      </w:r>
      <w:r>
        <w:rPr>
          <w:spacing w:val="-5"/>
        </w:rPr>
        <w:t>h/j</w:t>
      </w:r>
    </w:p>
    <w:p w14:paraId="4F5AE6C6" w14:textId="77777777" w:rsidR="008046EE" w:rsidRDefault="00212737">
      <w:pPr>
        <w:pStyle w:val="Corpsdetexte"/>
        <w:spacing w:before="76"/>
        <w:ind w:left="248"/>
      </w:pPr>
      <w:r>
        <w:rPr>
          <w:spacing w:val="-2"/>
        </w:rPr>
        <w:t>Sommeil</w:t>
      </w:r>
      <w:r>
        <w:rPr>
          <w:spacing w:val="-6"/>
        </w:rPr>
        <w:t xml:space="preserve"> </w:t>
      </w:r>
      <w:r>
        <w:rPr>
          <w:spacing w:val="-2"/>
        </w:rPr>
        <w:t>récupérateur</w:t>
      </w:r>
      <w:r>
        <w:rPr>
          <w:spacing w:val="-5"/>
        </w:rPr>
        <w:t xml:space="preserve"> 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OUI</w:t>
      </w:r>
      <w:r>
        <w:rPr>
          <w:spacing w:val="-5"/>
        </w:rPr>
        <w:t xml:space="preserve"> </w:t>
      </w:r>
      <w:r>
        <w:rPr>
          <w:rFonts w:ascii="Segoe UI Symbol" w:hAnsi="Segoe UI Symbol"/>
          <w:spacing w:val="-2"/>
        </w:rPr>
        <w:t>◻</w:t>
      </w:r>
      <w:r>
        <w:rPr>
          <w:rFonts w:ascii="Segoe UI Symbol" w:hAnsi="Segoe UI Symbol"/>
          <w:spacing w:val="-9"/>
        </w:rPr>
        <w:t xml:space="preserve"> </w:t>
      </w:r>
      <w:r>
        <w:rPr>
          <w:spacing w:val="-5"/>
        </w:rPr>
        <w:t>NON</w:t>
      </w:r>
    </w:p>
    <w:p w14:paraId="6D541B4C" w14:textId="77777777" w:rsidR="008046EE" w:rsidRDefault="008046EE">
      <w:pPr>
        <w:pStyle w:val="Corpsdetexte"/>
        <w:sectPr w:rsidR="008046EE">
          <w:type w:val="continuous"/>
          <w:pgSz w:w="11920" w:h="16840"/>
          <w:pgMar w:top="1300" w:right="141" w:bottom="280" w:left="425" w:header="720" w:footer="720" w:gutter="0"/>
          <w:cols w:num="2" w:space="720" w:equalWidth="0">
            <w:col w:w="5176" w:space="40"/>
            <w:col w:w="6138"/>
          </w:cols>
        </w:sectPr>
      </w:pPr>
    </w:p>
    <w:p w14:paraId="4EA82134" w14:textId="77777777" w:rsidR="008046EE" w:rsidRDefault="008046EE">
      <w:pPr>
        <w:pStyle w:val="Corpsdetexte"/>
      </w:pPr>
    </w:p>
    <w:p w14:paraId="230EA5A1" w14:textId="77777777" w:rsidR="008046EE" w:rsidRDefault="008046EE">
      <w:pPr>
        <w:pStyle w:val="Corpsdetexte"/>
        <w:spacing w:before="189"/>
      </w:pPr>
    </w:p>
    <w:p w14:paraId="03F4CDE2" w14:textId="77777777" w:rsidR="008046EE" w:rsidRDefault="00212737">
      <w:pPr>
        <w:tabs>
          <w:tab w:val="left" w:pos="3949"/>
        </w:tabs>
        <w:spacing w:before="1"/>
        <w:ind w:left="1565"/>
        <w:rPr>
          <w:sz w:val="19"/>
        </w:rPr>
      </w:pPr>
      <w:r>
        <w:rPr>
          <w:rFonts w:ascii="MingLiU_HKSCS-ExtB" w:hAnsi="MingLiU_HKSCS-ExtB"/>
        </w:rPr>
        <w:t>⚪</w:t>
      </w:r>
      <w:r>
        <w:rPr>
          <w:b/>
          <w:sz w:val="19"/>
        </w:rPr>
        <w:t>Goût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vivre</w:t>
      </w:r>
      <w:r>
        <w:rPr>
          <w:b/>
          <w:spacing w:val="7"/>
          <w:sz w:val="19"/>
        </w:rPr>
        <w:t xml:space="preserve"> </w:t>
      </w:r>
      <w:r>
        <w:rPr>
          <w:sz w:val="19"/>
        </w:rPr>
        <w:t>:</w:t>
      </w:r>
      <w:r>
        <w:rPr>
          <w:spacing w:val="8"/>
          <w:sz w:val="19"/>
        </w:rPr>
        <w:t xml:space="preserve"> </w:t>
      </w:r>
      <w:r>
        <w:rPr>
          <w:sz w:val="19"/>
        </w:rPr>
        <w:t>I</w:t>
      </w:r>
      <w:r>
        <w:rPr>
          <w:spacing w:val="13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pacing w:val="-10"/>
          <w:sz w:val="19"/>
        </w:rPr>
        <w:t>I</w:t>
      </w:r>
    </w:p>
    <w:p w14:paraId="618B1A03" w14:textId="77777777" w:rsidR="008046EE" w:rsidRDefault="00212737">
      <w:pPr>
        <w:spacing w:before="188"/>
        <w:ind w:left="1565"/>
        <w:rPr>
          <w:rFonts w:ascii="Times New Roman" w:hAnsi="Times New Roman"/>
          <w:sz w:val="19"/>
        </w:rPr>
      </w:pPr>
      <w:r>
        <w:rPr>
          <w:rFonts w:ascii="MingLiU_HKSCS-ExtB" w:hAnsi="MingLiU_HKSCS-ExtB"/>
        </w:rPr>
        <w:t>⚪</w:t>
      </w:r>
      <w:r>
        <w:rPr>
          <w:b/>
          <w:sz w:val="19"/>
        </w:rPr>
        <w:t>Vie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sexuelle</w:t>
      </w:r>
      <w:r>
        <w:rPr>
          <w:b/>
          <w:spacing w:val="2"/>
          <w:sz w:val="19"/>
        </w:rPr>
        <w:t xml:space="preserve"> </w:t>
      </w:r>
      <w:r>
        <w:rPr>
          <w:sz w:val="19"/>
        </w:rPr>
        <w:t>:</w:t>
      </w:r>
      <w:r>
        <w:rPr>
          <w:spacing w:val="3"/>
          <w:sz w:val="19"/>
        </w:rPr>
        <w:t xml:space="preserve"> </w:t>
      </w:r>
      <w:proofErr w:type="gramStart"/>
      <w:r>
        <w:rPr>
          <w:sz w:val="19"/>
        </w:rPr>
        <w:t>I</w:t>
      </w:r>
      <w:r>
        <w:rPr>
          <w:rFonts w:ascii="Times New Roman" w:hAnsi="Times New Roman"/>
          <w:spacing w:val="52"/>
          <w:sz w:val="19"/>
          <w:u w:val="thick"/>
        </w:rPr>
        <w:t xml:space="preserve">  </w:t>
      </w:r>
      <w:proofErr w:type="spellStart"/>
      <w:r>
        <w:rPr>
          <w:rFonts w:ascii="Times New Roman" w:hAnsi="Times New Roman"/>
          <w:spacing w:val="-10"/>
          <w:sz w:val="19"/>
          <w:u w:val="thick"/>
        </w:rPr>
        <w:t>I</w:t>
      </w:r>
      <w:proofErr w:type="spellEnd"/>
      <w:proofErr w:type="gramEnd"/>
    </w:p>
    <w:p w14:paraId="3071C6CC" w14:textId="77777777" w:rsidR="008046EE" w:rsidRDefault="008046EE">
      <w:pPr>
        <w:rPr>
          <w:rFonts w:ascii="Times New Roman" w:hAnsi="Times New Roman"/>
          <w:sz w:val="19"/>
        </w:rPr>
        <w:sectPr w:rsidR="008046EE">
          <w:type w:val="continuous"/>
          <w:pgSz w:w="11920" w:h="16840"/>
          <w:pgMar w:top="1300" w:right="141" w:bottom="280" w:left="425" w:header="720" w:footer="720" w:gutter="0"/>
          <w:cols w:space="720"/>
        </w:sectPr>
      </w:pPr>
    </w:p>
    <w:p w14:paraId="17E4548E" w14:textId="77777777" w:rsidR="008046EE" w:rsidRDefault="00212737">
      <w:pPr>
        <w:pStyle w:val="Titre3"/>
        <w:numPr>
          <w:ilvl w:val="0"/>
          <w:numId w:val="1"/>
        </w:numPr>
        <w:tabs>
          <w:tab w:val="left" w:pos="978"/>
        </w:tabs>
        <w:spacing w:before="82"/>
        <w:ind w:left="978" w:hanging="268"/>
        <w:jc w:val="left"/>
        <w:rPr>
          <w:u w:val="none"/>
        </w:rPr>
      </w:pPr>
      <w:r>
        <w:lastRenderedPageBreak/>
        <w:t>EXAMENS</w:t>
      </w:r>
      <w:r>
        <w:rPr>
          <w:spacing w:val="-11"/>
        </w:rPr>
        <w:t xml:space="preserve"> </w:t>
      </w:r>
      <w:r>
        <w:t>COMPLÉMENTAIRES</w:t>
      </w:r>
      <w:r>
        <w:rPr>
          <w:spacing w:val="-10"/>
        </w:rPr>
        <w:t xml:space="preserve"> </w:t>
      </w:r>
      <w:r>
        <w:t>EFFECTUÉS</w:t>
      </w:r>
      <w:r>
        <w:rPr>
          <w:spacing w:val="-10"/>
        </w:rPr>
        <w:t xml:space="preserve"> :</w:t>
      </w:r>
    </w:p>
    <w:p w14:paraId="2D8C9A43" w14:textId="77777777" w:rsidR="008046EE" w:rsidRDefault="008046EE">
      <w:pPr>
        <w:pStyle w:val="Corpsdetexte"/>
        <w:spacing w:before="107"/>
        <w:rPr>
          <w:b/>
          <w:sz w:val="20"/>
        </w:rPr>
      </w:pPr>
    </w:p>
    <w:tbl>
      <w:tblPr>
        <w:tblStyle w:val="TableNormal"/>
        <w:tblW w:w="0" w:type="auto"/>
        <w:tblInd w:w="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6140"/>
      </w:tblGrid>
      <w:tr w:rsidR="008046EE" w14:paraId="2495F085" w14:textId="77777777">
        <w:trPr>
          <w:trHeight w:val="459"/>
        </w:trPr>
        <w:tc>
          <w:tcPr>
            <w:tcW w:w="3380" w:type="dxa"/>
          </w:tcPr>
          <w:p w14:paraId="0606CB8B" w14:textId="77777777" w:rsidR="008046EE" w:rsidRDefault="00212737">
            <w:pPr>
              <w:pStyle w:val="TableParagraph"/>
              <w:spacing w:before="94"/>
              <w:ind w:left="270"/>
              <w:rPr>
                <w:sz w:val="19"/>
              </w:rPr>
            </w:pPr>
            <w:r>
              <w:rPr>
                <w:sz w:val="19"/>
              </w:rPr>
              <w:t>Examens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140" w:type="dxa"/>
          </w:tcPr>
          <w:p w14:paraId="4DBB46BF" w14:textId="77777777" w:rsidR="008046EE" w:rsidRDefault="00212737">
            <w:pPr>
              <w:pStyle w:val="TableParagraph"/>
              <w:spacing w:before="94"/>
              <w:ind w:left="250"/>
              <w:rPr>
                <w:sz w:val="19"/>
              </w:rPr>
            </w:pPr>
            <w:r>
              <w:rPr>
                <w:sz w:val="19"/>
              </w:rPr>
              <w:t>Lesquels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niveau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?</w:t>
            </w:r>
          </w:p>
        </w:tc>
      </w:tr>
      <w:tr w:rsidR="008046EE" w14:paraId="0A3C1CE5" w14:textId="77777777">
        <w:trPr>
          <w:trHeight w:val="3100"/>
        </w:trPr>
        <w:tc>
          <w:tcPr>
            <w:tcW w:w="3380" w:type="dxa"/>
          </w:tcPr>
          <w:p w14:paraId="2738DDB5" w14:textId="77777777" w:rsidR="008046EE" w:rsidRDefault="00212737">
            <w:pPr>
              <w:pStyle w:val="TableParagraph"/>
              <w:tabs>
                <w:tab w:val="left" w:pos="2429"/>
              </w:tabs>
              <w:spacing w:before="185"/>
              <w:ind w:left="270"/>
              <w:rPr>
                <w:rFonts w:ascii="Segoe UI Symbol" w:hAnsi="Segoe UI Symbol"/>
                <w:sz w:val="19"/>
              </w:rPr>
            </w:pPr>
            <w:r>
              <w:rPr>
                <w:spacing w:val="-5"/>
                <w:sz w:val="19"/>
              </w:rPr>
              <w:t>IRM</w:t>
            </w:r>
            <w:r>
              <w:rPr>
                <w:sz w:val="19"/>
              </w:rPr>
              <w:tab/>
            </w:r>
            <w:r>
              <w:rPr>
                <w:rFonts w:ascii="Segoe UI Symbol" w:hAnsi="Segoe UI Symbol"/>
                <w:spacing w:val="-10"/>
                <w:sz w:val="19"/>
              </w:rPr>
              <w:t>◻</w:t>
            </w:r>
          </w:p>
          <w:p w14:paraId="4B9E35DB" w14:textId="77777777" w:rsidR="008046EE" w:rsidRDefault="008046EE">
            <w:pPr>
              <w:pStyle w:val="TableParagraph"/>
              <w:spacing w:before="36"/>
              <w:rPr>
                <w:b/>
                <w:sz w:val="19"/>
              </w:rPr>
            </w:pPr>
          </w:p>
          <w:p w14:paraId="0F84E8E1" w14:textId="77777777" w:rsidR="008046EE" w:rsidRDefault="00212737">
            <w:pPr>
              <w:pStyle w:val="TableParagraph"/>
              <w:tabs>
                <w:tab w:val="left" w:pos="2429"/>
              </w:tabs>
              <w:spacing w:before="1"/>
              <w:ind w:left="270"/>
              <w:rPr>
                <w:rFonts w:ascii="Segoe UI Symbol" w:hAnsi="Segoe UI Symbol"/>
                <w:sz w:val="19"/>
              </w:rPr>
            </w:pPr>
            <w:r>
              <w:rPr>
                <w:spacing w:val="-2"/>
                <w:sz w:val="19"/>
              </w:rPr>
              <w:t>Scanner</w:t>
            </w:r>
            <w:r>
              <w:rPr>
                <w:sz w:val="19"/>
              </w:rPr>
              <w:tab/>
            </w:r>
            <w:r>
              <w:rPr>
                <w:rFonts w:ascii="Segoe UI Symbol" w:hAnsi="Segoe UI Symbol"/>
                <w:spacing w:val="-10"/>
                <w:sz w:val="19"/>
              </w:rPr>
              <w:t>◻</w:t>
            </w:r>
          </w:p>
          <w:p w14:paraId="78E6BCCD" w14:textId="77777777" w:rsidR="008046EE" w:rsidRDefault="008046EE">
            <w:pPr>
              <w:pStyle w:val="TableParagraph"/>
              <w:spacing w:before="38"/>
              <w:rPr>
                <w:b/>
                <w:sz w:val="19"/>
              </w:rPr>
            </w:pPr>
          </w:p>
          <w:p w14:paraId="46E60619" w14:textId="77777777" w:rsidR="008046EE" w:rsidRDefault="00212737">
            <w:pPr>
              <w:pStyle w:val="TableParagraph"/>
              <w:tabs>
                <w:tab w:val="left" w:pos="2429"/>
              </w:tabs>
              <w:ind w:left="270"/>
              <w:rPr>
                <w:rFonts w:ascii="Segoe UI Symbol" w:hAnsi="Segoe UI Symbol"/>
                <w:sz w:val="19"/>
              </w:rPr>
            </w:pPr>
            <w:r>
              <w:rPr>
                <w:spacing w:val="-5"/>
                <w:sz w:val="19"/>
              </w:rPr>
              <w:t>EMG</w:t>
            </w:r>
            <w:r>
              <w:rPr>
                <w:sz w:val="19"/>
              </w:rPr>
              <w:tab/>
            </w:r>
            <w:r>
              <w:rPr>
                <w:rFonts w:ascii="Segoe UI Symbol" w:hAnsi="Segoe UI Symbol"/>
                <w:spacing w:val="-10"/>
                <w:sz w:val="19"/>
              </w:rPr>
              <w:t>◻</w:t>
            </w:r>
          </w:p>
          <w:p w14:paraId="0184D037" w14:textId="77777777" w:rsidR="008046EE" w:rsidRDefault="008046EE">
            <w:pPr>
              <w:pStyle w:val="TableParagraph"/>
              <w:spacing w:before="37"/>
              <w:rPr>
                <w:b/>
                <w:sz w:val="19"/>
              </w:rPr>
            </w:pPr>
          </w:p>
          <w:p w14:paraId="5F348D5E" w14:textId="77777777" w:rsidR="008046EE" w:rsidRDefault="00212737">
            <w:pPr>
              <w:pStyle w:val="TableParagraph"/>
              <w:tabs>
                <w:tab w:val="left" w:pos="2429"/>
              </w:tabs>
              <w:spacing w:before="1"/>
              <w:ind w:left="270"/>
              <w:rPr>
                <w:rFonts w:ascii="Segoe UI Symbol" w:hAnsi="Segoe UI Symbol"/>
                <w:sz w:val="19"/>
              </w:rPr>
            </w:pPr>
            <w:r>
              <w:rPr>
                <w:spacing w:val="-2"/>
                <w:sz w:val="19"/>
              </w:rPr>
              <w:t>Coloscopie</w:t>
            </w:r>
            <w:r>
              <w:rPr>
                <w:sz w:val="19"/>
              </w:rPr>
              <w:tab/>
            </w:r>
            <w:r>
              <w:rPr>
                <w:rFonts w:ascii="Segoe UI Symbol" w:hAnsi="Segoe UI Symbol"/>
                <w:spacing w:val="-10"/>
                <w:sz w:val="19"/>
              </w:rPr>
              <w:t>◻</w:t>
            </w:r>
          </w:p>
          <w:p w14:paraId="7E20429C" w14:textId="77777777" w:rsidR="008046EE" w:rsidRDefault="008046EE">
            <w:pPr>
              <w:pStyle w:val="TableParagraph"/>
              <w:spacing w:before="52"/>
              <w:rPr>
                <w:b/>
                <w:sz w:val="19"/>
              </w:rPr>
            </w:pPr>
          </w:p>
          <w:p w14:paraId="36A862D1" w14:textId="77777777" w:rsidR="008046EE" w:rsidRDefault="00212737">
            <w:pPr>
              <w:pStyle w:val="TableParagraph"/>
              <w:tabs>
                <w:tab w:val="left" w:pos="2429"/>
              </w:tabs>
              <w:ind w:left="270"/>
              <w:rPr>
                <w:rFonts w:ascii="Segoe UI Symbol" w:hAnsi="Segoe UI Symbol"/>
                <w:sz w:val="19"/>
              </w:rPr>
            </w:pPr>
            <w:r>
              <w:rPr>
                <w:spacing w:val="-2"/>
                <w:sz w:val="19"/>
              </w:rPr>
              <w:t>Scintigraphie</w:t>
            </w:r>
            <w:r>
              <w:rPr>
                <w:sz w:val="19"/>
              </w:rPr>
              <w:tab/>
            </w:r>
            <w:r>
              <w:rPr>
                <w:rFonts w:ascii="Segoe UI Symbol" w:hAnsi="Segoe UI Symbol"/>
                <w:spacing w:val="-10"/>
                <w:sz w:val="19"/>
              </w:rPr>
              <w:t>◻</w:t>
            </w:r>
          </w:p>
          <w:p w14:paraId="74E3C769" w14:textId="77777777" w:rsidR="008046EE" w:rsidRDefault="008046EE">
            <w:pPr>
              <w:pStyle w:val="TableParagraph"/>
              <w:spacing w:before="37"/>
              <w:rPr>
                <w:b/>
                <w:sz w:val="19"/>
              </w:rPr>
            </w:pPr>
          </w:p>
          <w:p w14:paraId="6165FF07" w14:textId="77777777" w:rsidR="008046EE" w:rsidRDefault="00212737">
            <w:pPr>
              <w:pStyle w:val="TableParagraph"/>
              <w:tabs>
                <w:tab w:val="left" w:pos="2429"/>
              </w:tabs>
              <w:ind w:left="270"/>
              <w:rPr>
                <w:rFonts w:ascii="Segoe UI Symbol" w:hAnsi="Segoe UI Symbol"/>
                <w:sz w:val="19"/>
              </w:rPr>
            </w:pPr>
            <w:r>
              <w:rPr>
                <w:spacing w:val="-2"/>
                <w:sz w:val="19"/>
              </w:rPr>
              <w:t>Autres</w:t>
            </w:r>
            <w:r>
              <w:rPr>
                <w:sz w:val="19"/>
              </w:rPr>
              <w:tab/>
            </w:r>
            <w:r>
              <w:rPr>
                <w:rFonts w:ascii="Segoe UI Symbol" w:hAnsi="Segoe UI Symbol"/>
                <w:spacing w:val="-10"/>
                <w:sz w:val="19"/>
              </w:rPr>
              <w:t>◻</w:t>
            </w:r>
          </w:p>
        </w:tc>
        <w:tc>
          <w:tcPr>
            <w:tcW w:w="6140" w:type="dxa"/>
          </w:tcPr>
          <w:p w14:paraId="20F5A15C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2D21D5" w14:textId="77777777" w:rsidR="008046EE" w:rsidRDefault="008046EE">
      <w:pPr>
        <w:pStyle w:val="Corpsdetexte"/>
        <w:rPr>
          <w:b/>
        </w:rPr>
      </w:pPr>
    </w:p>
    <w:p w14:paraId="4177BB66" w14:textId="77777777" w:rsidR="008046EE" w:rsidRDefault="008046EE">
      <w:pPr>
        <w:pStyle w:val="Corpsdetexte"/>
        <w:spacing w:before="24"/>
        <w:rPr>
          <w:b/>
        </w:rPr>
      </w:pPr>
    </w:p>
    <w:p w14:paraId="295D1BC9" w14:textId="77777777" w:rsidR="008046EE" w:rsidRDefault="00212737">
      <w:pPr>
        <w:pStyle w:val="Paragraphedeliste"/>
        <w:numPr>
          <w:ilvl w:val="0"/>
          <w:numId w:val="1"/>
        </w:numPr>
        <w:tabs>
          <w:tab w:val="left" w:pos="1166"/>
        </w:tabs>
        <w:ind w:left="1166" w:hanging="201"/>
        <w:jc w:val="left"/>
        <w:rPr>
          <w:b/>
          <w:sz w:val="19"/>
          <w:u w:val="single"/>
        </w:rPr>
      </w:pP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TRAITEMENTS</w:t>
      </w:r>
      <w:r>
        <w:rPr>
          <w:b/>
          <w:spacing w:val="-6"/>
          <w:sz w:val="19"/>
          <w:u w:val="single"/>
        </w:rPr>
        <w:t xml:space="preserve"> </w:t>
      </w:r>
      <w:proofErr w:type="gramStart"/>
      <w:r>
        <w:rPr>
          <w:b/>
          <w:spacing w:val="-2"/>
          <w:sz w:val="19"/>
          <w:u w:val="single"/>
        </w:rPr>
        <w:t>MÉDICAMENTEUX:</w:t>
      </w:r>
      <w:proofErr w:type="gramEnd"/>
      <w:r w:rsidR="009548C4">
        <w:rPr>
          <w:b/>
          <w:spacing w:val="-2"/>
          <w:sz w:val="19"/>
          <w:u w:val="single"/>
        </w:rPr>
        <w:t xml:space="preserve"> (MERCI DE PRECISER LE DOSAGE DE CHAQUE TRAITEMENTS)</w:t>
      </w:r>
    </w:p>
    <w:p w14:paraId="73FFBECA" w14:textId="77777777" w:rsidR="008046EE" w:rsidRDefault="008046EE">
      <w:pPr>
        <w:pStyle w:val="Corpsdetexte"/>
        <w:rPr>
          <w:b/>
        </w:rPr>
      </w:pPr>
    </w:p>
    <w:p w14:paraId="3547443E" w14:textId="77777777" w:rsidR="008046EE" w:rsidRDefault="00212737">
      <w:pPr>
        <w:pStyle w:val="Corpsdetexte"/>
        <w:ind w:left="1415"/>
      </w:pPr>
      <w:r>
        <w:t>EN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COURS:</w:t>
      </w:r>
      <w:proofErr w:type="gramEnd"/>
    </w:p>
    <w:p w14:paraId="0A11D7EB" w14:textId="77777777" w:rsidR="008046EE" w:rsidRDefault="008046EE">
      <w:pPr>
        <w:pStyle w:val="Corpsdetexte"/>
        <w:spacing w:before="1"/>
        <w:rPr>
          <w:sz w:val="9"/>
        </w:rPr>
      </w:pPr>
    </w:p>
    <w:tbl>
      <w:tblPr>
        <w:tblStyle w:val="TableNormal"/>
        <w:tblW w:w="0" w:type="auto"/>
        <w:tblInd w:w="1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140"/>
        <w:gridCol w:w="2320"/>
        <w:gridCol w:w="1940"/>
        <w:gridCol w:w="1680"/>
      </w:tblGrid>
      <w:tr w:rsidR="008046EE" w14:paraId="75594854" w14:textId="77777777">
        <w:trPr>
          <w:trHeight w:val="599"/>
        </w:trPr>
        <w:tc>
          <w:tcPr>
            <w:tcW w:w="2400" w:type="dxa"/>
          </w:tcPr>
          <w:p w14:paraId="6994FA3B" w14:textId="77777777" w:rsidR="008046EE" w:rsidRDefault="008046EE">
            <w:pPr>
              <w:pStyle w:val="TableParagraph"/>
              <w:spacing w:before="20"/>
              <w:rPr>
                <w:sz w:val="19"/>
              </w:rPr>
            </w:pPr>
          </w:p>
          <w:p w14:paraId="13509B8D" w14:textId="77777777" w:rsidR="008046EE" w:rsidRDefault="00212737">
            <w:pPr>
              <w:pStyle w:val="TableParagraph"/>
              <w:spacing w:before="1"/>
              <w:ind w:left="740"/>
              <w:rPr>
                <w:sz w:val="19"/>
              </w:rPr>
            </w:pPr>
            <w:r>
              <w:rPr>
                <w:spacing w:val="-5"/>
                <w:sz w:val="19"/>
              </w:rPr>
              <w:t>Nom</w:t>
            </w:r>
          </w:p>
        </w:tc>
        <w:tc>
          <w:tcPr>
            <w:tcW w:w="1140" w:type="dxa"/>
          </w:tcPr>
          <w:p w14:paraId="166C3C34" w14:textId="77777777" w:rsidR="008046EE" w:rsidRDefault="008046EE">
            <w:pPr>
              <w:pStyle w:val="TableParagraph"/>
              <w:spacing w:before="20"/>
              <w:rPr>
                <w:sz w:val="19"/>
              </w:rPr>
            </w:pPr>
          </w:p>
          <w:p w14:paraId="514E5169" w14:textId="77777777" w:rsidR="008046EE" w:rsidRDefault="00212737">
            <w:pPr>
              <w:pStyle w:val="TableParagraph"/>
              <w:spacing w:before="1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Dose</w:t>
            </w:r>
          </w:p>
        </w:tc>
        <w:tc>
          <w:tcPr>
            <w:tcW w:w="2320" w:type="dxa"/>
          </w:tcPr>
          <w:p w14:paraId="4495FDAA" w14:textId="77777777" w:rsidR="008046EE" w:rsidRDefault="00212737">
            <w:pPr>
              <w:pStyle w:val="TableParagraph"/>
              <w:spacing w:before="102"/>
              <w:ind w:left="470"/>
              <w:rPr>
                <w:sz w:val="19"/>
              </w:rPr>
            </w:pPr>
            <w:r>
              <w:rPr>
                <w:sz w:val="19"/>
              </w:rPr>
              <w:t>Début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Traitement</w:t>
            </w:r>
          </w:p>
        </w:tc>
        <w:tc>
          <w:tcPr>
            <w:tcW w:w="1940" w:type="dxa"/>
          </w:tcPr>
          <w:p w14:paraId="49313867" w14:textId="77777777" w:rsidR="008046EE" w:rsidRDefault="008046EE">
            <w:pPr>
              <w:pStyle w:val="TableParagraph"/>
              <w:spacing w:before="20"/>
              <w:rPr>
                <w:sz w:val="19"/>
              </w:rPr>
            </w:pPr>
          </w:p>
          <w:p w14:paraId="004D9280" w14:textId="77777777" w:rsidR="008046EE" w:rsidRDefault="00212737">
            <w:pPr>
              <w:pStyle w:val="TableParagraph"/>
              <w:spacing w:before="1"/>
              <w:ind w:left="310"/>
              <w:rPr>
                <w:sz w:val="19"/>
              </w:rPr>
            </w:pPr>
            <w:r>
              <w:rPr>
                <w:spacing w:val="-2"/>
                <w:sz w:val="19"/>
              </w:rPr>
              <w:t>Efficacité</w:t>
            </w:r>
          </w:p>
        </w:tc>
        <w:tc>
          <w:tcPr>
            <w:tcW w:w="1680" w:type="dxa"/>
          </w:tcPr>
          <w:p w14:paraId="3AF9EC20" w14:textId="77777777" w:rsidR="008046EE" w:rsidRDefault="008046EE">
            <w:pPr>
              <w:pStyle w:val="TableParagraph"/>
              <w:spacing w:before="20"/>
              <w:rPr>
                <w:sz w:val="19"/>
              </w:rPr>
            </w:pPr>
          </w:p>
          <w:p w14:paraId="20E4673D" w14:textId="77777777" w:rsidR="008046EE" w:rsidRDefault="00212737">
            <w:pPr>
              <w:pStyle w:val="TableParagraph"/>
              <w:spacing w:before="1"/>
              <w:ind w:left="125"/>
              <w:rPr>
                <w:sz w:val="19"/>
              </w:rPr>
            </w:pPr>
            <w:r>
              <w:rPr>
                <w:spacing w:val="-2"/>
                <w:sz w:val="19"/>
              </w:rPr>
              <w:t>Tolérance</w:t>
            </w:r>
          </w:p>
        </w:tc>
      </w:tr>
      <w:tr w:rsidR="008046EE" w14:paraId="48877D24" w14:textId="77777777">
        <w:trPr>
          <w:trHeight w:val="3239"/>
        </w:trPr>
        <w:tc>
          <w:tcPr>
            <w:tcW w:w="2400" w:type="dxa"/>
          </w:tcPr>
          <w:p w14:paraId="7D38AF0E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02A0A5B3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</w:tcPr>
          <w:p w14:paraId="68017002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1A32EE79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14:paraId="2EF35819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D8A18D" w14:textId="77777777" w:rsidR="008046EE" w:rsidRDefault="008046EE">
      <w:pPr>
        <w:pStyle w:val="Corpsdetexte"/>
      </w:pPr>
    </w:p>
    <w:p w14:paraId="61BA5F09" w14:textId="77777777" w:rsidR="008046EE" w:rsidRDefault="008046EE">
      <w:pPr>
        <w:pStyle w:val="Corpsdetexte"/>
        <w:spacing w:before="15"/>
      </w:pPr>
    </w:p>
    <w:p w14:paraId="45DCBAAE" w14:textId="77777777" w:rsidR="008046EE" w:rsidRDefault="00212737">
      <w:pPr>
        <w:ind w:left="1385"/>
        <w:rPr>
          <w:sz w:val="19"/>
        </w:rPr>
      </w:pPr>
      <w:r>
        <w:rPr>
          <w:sz w:val="20"/>
        </w:rPr>
        <w:t>TRAITEMENTS</w:t>
      </w:r>
      <w:r>
        <w:rPr>
          <w:spacing w:val="-15"/>
          <w:sz w:val="20"/>
        </w:rPr>
        <w:t xml:space="preserve"> </w:t>
      </w:r>
      <w:r>
        <w:rPr>
          <w:sz w:val="20"/>
        </w:rPr>
        <w:t>ESSAYÉS</w:t>
      </w:r>
      <w:r>
        <w:rPr>
          <w:spacing w:val="-14"/>
          <w:sz w:val="20"/>
        </w:rPr>
        <w:t xml:space="preserve"> </w:t>
      </w:r>
      <w:r>
        <w:rPr>
          <w:spacing w:val="-10"/>
          <w:sz w:val="19"/>
        </w:rPr>
        <w:t>:</w:t>
      </w:r>
    </w:p>
    <w:p w14:paraId="3FF279F5" w14:textId="77777777" w:rsidR="008046EE" w:rsidRDefault="008046EE">
      <w:pPr>
        <w:pStyle w:val="Corpsdetexte"/>
        <w:spacing w:before="105"/>
        <w:rPr>
          <w:sz w:val="20"/>
        </w:rPr>
      </w:pPr>
    </w:p>
    <w:tbl>
      <w:tblPr>
        <w:tblStyle w:val="TableNormal"/>
        <w:tblW w:w="0" w:type="auto"/>
        <w:tblInd w:w="1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140"/>
        <w:gridCol w:w="2320"/>
        <w:gridCol w:w="1940"/>
        <w:gridCol w:w="1680"/>
      </w:tblGrid>
      <w:tr w:rsidR="008046EE" w14:paraId="5F2D5CA8" w14:textId="77777777">
        <w:trPr>
          <w:trHeight w:val="599"/>
        </w:trPr>
        <w:tc>
          <w:tcPr>
            <w:tcW w:w="2400" w:type="dxa"/>
          </w:tcPr>
          <w:p w14:paraId="543D7030" w14:textId="77777777" w:rsidR="008046EE" w:rsidRDefault="008046EE">
            <w:pPr>
              <w:pStyle w:val="TableParagraph"/>
              <w:spacing w:before="26"/>
              <w:rPr>
                <w:sz w:val="19"/>
              </w:rPr>
            </w:pPr>
          </w:p>
          <w:p w14:paraId="5405C684" w14:textId="77777777" w:rsidR="008046EE" w:rsidRDefault="00212737">
            <w:pPr>
              <w:pStyle w:val="TableParagraph"/>
              <w:ind w:left="740"/>
              <w:rPr>
                <w:sz w:val="19"/>
              </w:rPr>
            </w:pPr>
            <w:r>
              <w:rPr>
                <w:spacing w:val="-5"/>
                <w:sz w:val="19"/>
              </w:rPr>
              <w:t>Nom</w:t>
            </w:r>
          </w:p>
        </w:tc>
        <w:tc>
          <w:tcPr>
            <w:tcW w:w="1140" w:type="dxa"/>
          </w:tcPr>
          <w:p w14:paraId="7C9D9110" w14:textId="77777777" w:rsidR="008046EE" w:rsidRDefault="008046EE">
            <w:pPr>
              <w:pStyle w:val="TableParagraph"/>
              <w:spacing w:before="26"/>
              <w:rPr>
                <w:sz w:val="19"/>
              </w:rPr>
            </w:pPr>
          </w:p>
          <w:p w14:paraId="43D30E38" w14:textId="77777777" w:rsidR="008046EE" w:rsidRDefault="00212737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Dose</w:t>
            </w:r>
          </w:p>
        </w:tc>
        <w:tc>
          <w:tcPr>
            <w:tcW w:w="2320" w:type="dxa"/>
          </w:tcPr>
          <w:p w14:paraId="12D55A7B" w14:textId="77777777" w:rsidR="008046EE" w:rsidRDefault="00212737">
            <w:pPr>
              <w:pStyle w:val="TableParagraph"/>
              <w:spacing w:before="109"/>
              <w:ind w:left="470"/>
              <w:rPr>
                <w:sz w:val="19"/>
              </w:rPr>
            </w:pPr>
            <w:r>
              <w:rPr>
                <w:sz w:val="19"/>
              </w:rPr>
              <w:t>Début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Traitement</w:t>
            </w:r>
          </w:p>
        </w:tc>
        <w:tc>
          <w:tcPr>
            <w:tcW w:w="1940" w:type="dxa"/>
          </w:tcPr>
          <w:p w14:paraId="1DFCD5E3" w14:textId="77777777" w:rsidR="008046EE" w:rsidRDefault="008046EE">
            <w:pPr>
              <w:pStyle w:val="TableParagraph"/>
              <w:spacing w:before="26"/>
              <w:rPr>
                <w:sz w:val="19"/>
              </w:rPr>
            </w:pPr>
          </w:p>
          <w:p w14:paraId="07A61798" w14:textId="77777777" w:rsidR="008046EE" w:rsidRDefault="00212737">
            <w:pPr>
              <w:pStyle w:val="TableParagraph"/>
              <w:ind w:left="310"/>
              <w:rPr>
                <w:sz w:val="19"/>
              </w:rPr>
            </w:pPr>
            <w:r>
              <w:rPr>
                <w:spacing w:val="-2"/>
                <w:sz w:val="19"/>
              </w:rPr>
              <w:t>Efficacité</w:t>
            </w:r>
          </w:p>
        </w:tc>
        <w:tc>
          <w:tcPr>
            <w:tcW w:w="1680" w:type="dxa"/>
          </w:tcPr>
          <w:p w14:paraId="09E3E98E" w14:textId="77777777" w:rsidR="008046EE" w:rsidRDefault="008046EE">
            <w:pPr>
              <w:pStyle w:val="TableParagraph"/>
              <w:spacing w:before="26"/>
              <w:rPr>
                <w:sz w:val="19"/>
              </w:rPr>
            </w:pPr>
          </w:p>
          <w:p w14:paraId="07839D11" w14:textId="77777777" w:rsidR="008046EE" w:rsidRDefault="00212737">
            <w:pPr>
              <w:pStyle w:val="TableParagraph"/>
              <w:ind w:left="125"/>
              <w:rPr>
                <w:sz w:val="19"/>
              </w:rPr>
            </w:pPr>
            <w:r>
              <w:rPr>
                <w:spacing w:val="-2"/>
                <w:sz w:val="19"/>
              </w:rPr>
              <w:t>Tolérance</w:t>
            </w:r>
          </w:p>
        </w:tc>
      </w:tr>
      <w:tr w:rsidR="008046EE" w14:paraId="61F4A3AF" w14:textId="77777777">
        <w:trPr>
          <w:trHeight w:val="2159"/>
        </w:trPr>
        <w:tc>
          <w:tcPr>
            <w:tcW w:w="2400" w:type="dxa"/>
          </w:tcPr>
          <w:p w14:paraId="6A487DCF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A0F53CC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</w:tcPr>
          <w:p w14:paraId="390EC500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06A86FA3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14:paraId="06CF8381" w14:textId="77777777" w:rsidR="008046EE" w:rsidRDefault="008046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3856C8" w14:textId="77777777" w:rsidR="008046EE" w:rsidRDefault="008046EE">
      <w:pPr>
        <w:pStyle w:val="TableParagraph"/>
        <w:rPr>
          <w:rFonts w:ascii="Times New Roman"/>
          <w:sz w:val="18"/>
        </w:rPr>
        <w:sectPr w:rsidR="008046EE">
          <w:pgSz w:w="11920" w:h="16840"/>
          <w:pgMar w:top="1540" w:right="141" w:bottom="280" w:left="425" w:header="720" w:footer="720" w:gutter="0"/>
          <w:cols w:space="720"/>
        </w:sectPr>
      </w:pPr>
    </w:p>
    <w:p w14:paraId="6965E0D7" w14:textId="77777777" w:rsidR="008046EE" w:rsidRDefault="00212737">
      <w:pPr>
        <w:pStyle w:val="Titre3"/>
        <w:spacing w:before="86"/>
        <w:ind w:left="710" w:firstLine="0"/>
        <w:rPr>
          <w:b w:val="0"/>
          <w:u w:val="none"/>
        </w:rPr>
      </w:pPr>
      <w:r>
        <w:rPr>
          <w:u w:val="none"/>
        </w:rPr>
        <w:lastRenderedPageBreak/>
        <w:t>10–</w:t>
      </w:r>
      <w:r>
        <w:rPr>
          <w:spacing w:val="-8"/>
          <w:u w:val="none"/>
        </w:rPr>
        <w:t xml:space="preserve"> </w:t>
      </w:r>
      <w:r>
        <w:t>TRAITEMENT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MÉDICAMENTEUX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:</w:t>
      </w:r>
    </w:p>
    <w:p w14:paraId="046F7C11" w14:textId="77777777" w:rsidR="008046EE" w:rsidRDefault="00212737">
      <w:pPr>
        <w:spacing w:before="131"/>
        <w:ind w:left="1610"/>
        <w:rPr>
          <w:sz w:val="19"/>
        </w:rPr>
      </w:pPr>
      <w:r>
        <w:rPr>
          <w:spacing w:val="-2"/>
          <w:sz w:val="19"/>
        </w:rPr>
        <w:t>...................................................................................................................................</w:t>
      </w:r>
    </w:p>
    <w:p w14:paraId="43F73C97" w14:textId="77777777" w:rsidR="008046EE" w:rsidRDefault="00212737">
      <w:pPr>
        <w:spacing w:before="131"/>
        <w:ind w:left="161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………………………………………………………………………………………………………………………………..</w:t>
      </w:r>
    </w:p>
    <w:p w14:paraId="7EDC5155" w14:textId="77777777" w:rsidR="008046EE" w:rsidRDefault="00212737">
      <w:pPr>
        <w:spacing w:before="131"/>
        <w:ind w:left="161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………………………………………………………………………………………………………………………………..</w:t>
      </w:r>
    </w:p>
    <w:p w14:paraId="652919F8" w14:textId="77777777" w:rsidR="008046EE" w:rsidRDefault="00212737">
      <w:pPr>
        <w:spacing w:before="131"/>
        <w:ind w:left="161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………………………………………………………………………………………………………………………………..</w:t>
      </w:r>
    </w:p>
    <w:p w14:paraId="74D6351A" w14:textId="77777777" w:rsidR="008046EE" w:rsidRDefault="00212737">
      <w:pPr>
        <w:spacing w:before="131"/>
        <w:ind w:left="161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………………………………………………………………………………………………………………………………..</w:t>
      </w:r>
    </w:p>
    <w:p w14:paraId="58C029DE" w14:textId="77777777" w:rsidR="008046EE" w:rsidRDefault="00212737">
      <w:pPr>
        <w:spacing w:before="131"/>
        <w:ind w:left="161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………………………………………………………………………………………………………………………………..</w:t>
      </w:r>
    </w:p>
    <w:p w14:paraId="5F131A90" w14:textId="77777777" w:rsidR="008046EE" w:rsidRDefault="00212737">
      <w:pPr>
        <w:spacing w:before="131"/>
        <w:ind w:left="161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………………………………………………………………………………………………………………………………..</w:t>
      </w:r>
    </w:p>
    <w:p w14:paraId="7AEEFC3F" w14:textId="77777777" w:rsidR="008046EE" w:rsidRDefault="008046EE">
      <w:pPr>
        <w:pStyle w:val="Corpsdetexte"/>
      </w:pPr>
    </w:p>
    <w:p w14:paraId="3D4FF958" w14:textId="77777777" w:rsidR="008046EE" w:rsidRDefault="008046EE">
      <w:pPr>
        <w:pStyle w:val="Corpsdetexte"/>
      </w:pPr>
    </w:p>
    <w:p w14:paraId="401D7392" w14:textId="77777777" w:rsidR="008046EE" w:rsidRDefault="008046EE">
      <w:pPr>
        <w:pStyle w:val="Corpsdetexte"/>
      </w:pPr>
    </w:p>
    <w:p w14:paraId="44E77045" w14:textId="77777777" w:rsidR="008046EE" w:rsidRDefault="008046EE">
      <w:pPr>
        <w:pStyle w:val="Corpsdetexte"/>
      </w:pPr>
    </w:p>
    <w:p w14:paraId="7DCAE4CC" w14:textId="77777777" w:rsidR="008046EE" w:rsidRDefault="008046EE">
      <w:pPr>
        <w:pStyle w:val="Corpsdetexte"/>
        <w:spacing w:before="55"/>
      </w:pPr>
    </w:p>
    <w:p w14:paraId="6BB86F3A" w14:textId="77777777" w:rsidR="008046EE" w:rsidRDefault="00212737">
      <w:pPr>
        <w:pStyle w:val="Titre2"/>
        <w:ind w:left="1565"/>
      </w:pPr>
      <w:r>
        <w:t>INFILTRATIONS</w:t>
      </w:r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NERF</w:t>
      </w:r>
      <w:r>
        <w:rPr>
          <w:spacing w:val="-6"/>
        </w:rPr>
        <w:t xml:space="preserve"> </w:t>
      </w:r>
      <w:r>
        <w:t>PUDENDAL</w:t>
      </w:r>
      <w:r>
        <w:rPr>
          <w:spacing w:val="-5"/>
        </w:rPr>
        <w:t xml:space="preserve"> </w:t>
      </w:r>
      <w:r>
        <w:t>DÉJÀ</w:t>
      </w:r>
      <w:r>
        <w:rPr>
          <w:spacing w:val="-6"/>
        </w:rPr>
        <w:t xml:space="preserve"> </w:t>
      </w:r>
      <w:r>
        <w:t>RÉALISÉES</w:t>
      </w:r>
      <w:r>
        <w:rPr>
          <w:spacing w:val="-5"/>
        </w:rPr>
        <w:t xml:space="preserve"> </w:t>
      </w:r>
      <w:r>
        <w:t>?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D8FED7F" w14:textId="77777777" w:rsidR="008046EE" w:rsidRDefault="00212737">
      <w:pPr>
        <w:pStyle w:val="Corpsdetexte"/>
        <w:tabs>
          <w:tab w:val="left" w:pos="4144"/>
        </w:tabs>
        <w:spacing w:before="205"/>
        <w:ind w:left="1565"/>
      </w:pPr>
      <w:r>
        <w:rPr>
          <w:rFonts w:ascii="Cambria" w:hAnsi="Cambria"/>
        </w:rPr>
        <w:t>◻</w:t>
      </w:r>
      <w:r>
        <w:rPr>
          <w:rFonts w:ascii="Cambria" w:hAnsi="Cambria"/>
          <w:spacing w:val="52"/>
        </w:rPr>
        <w:t xml:space="preserve"> </w:t>
      </w:r>
      <w:r>
        <w:rPr>
          <w:spacing w:val="-5"/>
          <w:w w:val="95"/>
        </w:rPr>
        <w:t>OUI</w:t>
      </w:r>
      <w:r>
        <w:tab/>
      </w:r>
      <w:r>
        <w:rPr>
          <w:rFonts w:ascii="Segoe UI Symbol" w:hAnsi="Segoe UI Symbol"/>
          <w:w w:val="70"/>
        </w:rPr>
        <w:t>◻</w:t>
      </w:r>
      <w:r>
        <w:rPr>
          <w:rFonts w:ascii="Segoe UI Symbol" w:hAnsi="Segoe UI Symbol"/>
          <w:spacing w:val="-7"/>
        </w:rPr>
        <w:t xml:space="preserve"> </w:t>
      </w:r>
      <w:r>
        <w:rPr>
          <w:spacing w:val="-5"/>
        </w:rPr>
        <w:t>NON</w:t>
      </w:r>
    </w:p>
    <w:p w14:paraId="3596EA7E" w14:textId="77777777" w:rsidR="008046EE" w:rsidRDefault="00212737">
      <w:pPr>
        <w:pStyle w:val="Corpsdetexte"/>
        <w:spacing w:before="191"/>
        <w:ind w:left="1565"/>
      </w:pPr>
      <w:r>
        <w:t>Si</w:t>
      </w:r>
      <w:r>
        <w:rPr>
          <w:spacing w:val="-3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?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.......................................</w:t>
      </w:r>
    </w:p>
    <w:p w14:paraId="79AEB6F1" w14:textId="77777777" w:rsidR="008046EE" w:rsidRDefault="00212737">
      <w:pPr>
        <w:pStyle w:val="Corpsdetexte"/>
        <w:tabs>
          <w:tab w:val="left" w:pos="5254"/>
        </w:tabs>
        <w:spacing w:before="207"/>
        <w:ind w:left="1565"/>
      </w:pPr>
      <w:r>
        <w:t>Efficacité</w:t>
      </w:r>
      <w:r>
        <w:rPr>
          <w:spacing w:val="-15"/>
        </w:rPr>
        <w:t xml:space="preserve"> </w:t>
      </w:r>
      <w:r>
        <w:t>Immédiate</w:t>
      </w:r>
      <w:r>
        <w:rPr>
          <w:spacing w:val="-15"/>
        </w:rPr>
        <w:t xml:space="preserve"> </w:t>
      </w:r>
      <w:r>
        <w:t>?</w:t>
      </w:r>
      <w:r>
        <w:rPr>
          <w:spacing w:val="27"/>
        </w:rPr>
        <w:t xml:space="preserve"> </w:t>
      </w:r>
      <w:r>
        <w:rPr>
          <w:rFonts w:ascii="Segoe UI Symbol" w:hAnsi="Segoe UI Symbol"/>
        </w:rPr>
        <w:t>◻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  <w:w w:val="95"/>
        </w:rPr>
        <w:t>OUI</w:t>
      </w:r>
      <w:r>
        <w:tab/>
      </w:r>
      <w:r>
        <w:rPr>
          <w:rFonts w:ascii="Segoe UI Symbol" w:hAnsi="Segoe UI Symbol"/>
          <w:w w:val="70"/>
        </w:rPr>
        <w:t>◻</w:t>
      </w:r>
      <w:r>
        <w:rPr>
          <w:rFonts w:ascii="Segoe UI Symbol" w:hAnsi="Segoe UI Symbol"/>
          <w:spacing w:val="-7"/>
        </w:rPr>
        <w:t xml:space="preserve"> </w:t>
      </w:r>
      <w:r>
        <w:rPr>
          <w:spacing w:val="-5"/>
        </w:rPr>
        <w:t>NON</w:t>
      </w:r>
    </w:p>
    <w:p w14:paraId="3EAD2D38" w14:textId="77777777" w:rsidR="008046EE" w:rsidRDefault="008046EE">
      <w:pPr>
        <w:pStyle w:val="Corpsdetexte"/>
        <w:spacing w:before="52"/>
      </w:pPr>
    </w:p>
    <w:p w14:paraId="14AC85F4" w14:textId="77777777" w:rsidR="008046EE" w:rsidRDefault="00212737">
      <w:pPr>
        <w:pStyle w:val="Corpsdetexte"/>
        <w:tabs>
          <w:tab w:val="left" w:pos="3739"/>
          <w:tab w:val="left" w:pos="5254"/>
        </w:tabs>
        <w:ind w:left="1565"/>
      </w:pPr>
      <w:r>
        <w:t>Efficacité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Segoe UI Symbol" w:hAnsi="Segoe UI Symbol"/>
          <w:w w:val="70"/>
        </w:rPr>
        <w:t>◻</w:t>
      </w:r>
      <w:r>
        <w:rPr>
          <w:rFonts w:ascii="Segoe UI Symbol" w:hAnsi="Segoe UI Symbol"/>
          <w:spacing w:val="-7"/>
        </w:rPr>
        <w:t xml:space="preserve"> </w:t>
      </w:r>
      <w:r>
        <w:rPr>
          <w:spacing w:val="-5"/>
        </w:rPr>
        <w:t>OUI</w:t>
      </w:r>
      <w:r>
        <w:tab/>
      </w:r>
      <w:r>
        <w:rPr>
          <w:rFonts w:ascii="Segoe UI Symbol" w:hAnsi="Segoe UI Symbol"/>
          <w:w w:val="70"/>
        </w:rPr>
        <w:t>◻</w:t>
      </w:r>
      <w:r>
        <w:rPr>
          <w:rFonts w:ascii="Segoe UI Symbol" w:hAnsi="Segoe UI Symbol"/>
          <w:spacing w:val="-7"/>
        </w:rPr>
        <w:t xml:space="preserve"> </w:t>
      </w:r>
      <w:r>
        <w:rPr>
          <w:spacing w:val="-5"/>
        </w:rPr>
        <w:t>NON</w:t>
      </w:r>
    </w:p>
    <w:p w14:paraId="399B957E" w14:textId="77777777" w:rsidR="008046EE" w:rsidRDefault="008046EE">
      <w:pPr>
        <w:pStyle w:val="Corpsdetexte"/>
      </w:pPr>
    </w:p>
    <w:p w14:paraId="20C2D0ED" w14:textId="77777777" w:rsidR="008046EE" w:rsidRDefault="008046EE">
      <w:pPr>
        <w:pStyle w:val="Corpsdetexte"/>
      </w:pPr>
    </w:p>
    <w:p w14:paraId="6CD5D8E1" w14:textId="77777777" w:rsidR="008046EE" w:rsidRDefault="008046EE">
      <w:pPr>
        <w:pStyle w:val="Corpsdetexte"/>
      </w:pPr>
    </w:p>
    <w:p w14:paraId="62EE2633" w14:textId="77777777" w:rsidR="008046EE" w:rsidRDefault="008046EE">
      <w:pPr>
        <w:pStyle w:val="Corpsdetexte"/>
      </w:pPr>
    </w:p>
    <w:p w14:paraId="653C531C" w14:textId="77777777" w:rsidR="008046EE" w:rsidRDefault="008046EE">
      <w:pPr>
        <w:pStyle w:val="Corpsdetexte"/>
      </w:pPr>
    </w:p>
    <w:p w14:paraId="564D382E" w14:textId="77777777" w:rsidR="008046EE" w:rsidRDefault="008046EE">
      <w:pPr>
        <w:pStyle w:val="Corpsdetexte"/>
      </w:pPr>
    </w:p>
    <w:p w14:paraId="6B7122D6" w14:textId="77777777" w:rsidR="008046EE" w:rsidRDefault="008046EE">
      <w:pPr>
        <w:pStyle w:val="Corpsdetexte"/>
        <w:spacing w:before="21"/>
      </w:pPr>
    </w:p>
    <w:p w14:paraId="6E525BAF" w14:textId="77777777" w:rsidR="008046EE" w:rsidRDefault="00212737">
      <w:pPr>
        <w:pStyle w:val="Titre2"/>
      </w:pPr>
      <w:r>
        <w:t>*COMMENTAIRES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REMARQUES:</w:t>
      </w:r>
      <w:proofErr w:type="gramEnd"/>
    </w:p>
    <w:p w14:paraId="689430CC" w14:textId="77777777" w:rsidR="008046EE" w:rsidRDefault="008046EE">
      <w:pPr>
        <w:pStyle w:val="Corpsdetexte"/>
        <w:spacing w:before="24"/>
        <w:rPr>
          <w:b/>
          <w:sz w:val="20"/>
        </w:rPr>
      </w:pPr>
    </w:p>
    <w:p w14:paraId="1820F56D" w14:textId="77777777" w:rsidR="008046EE" w:rsidRDefault="00212737">
      <w:pPr>
        <w:ind w:right="73"/>
        <w:jc w:val="center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43741EFA" w14:textId="77777777" w:rsidR="008046EE" w:rsidRDefault="00212737">
      <w:pPr>
        <w:ind w:right="133"/>
        <w:jc w:val="center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58D5487E" w14:textId="77777777" w:rsidR="008046EE" w:rsidRDefault="00212737">
      <w:pPr>
        <w:ind w:right="133"/>
        <w:jc w:val="center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094AE44A" w14:textId="77777777" w:rsidR="008046EE" w:rsidRDefault="00212737">
      <w:pPr>
        <w:ind w:right="133"/>
        <w:jc w:val="center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1924AE8C" w14:textId="77777777" w:rsidR="008046EE" w:rsidRDefault="00212737">
      <w:pPr>
        <w:ind w:right="113"/>
        <w:jc w:val="center"/>
      </w:pPr>
      <w:r>
        <w:rPr>
          <w:spacing w:val="-2"/>
        </w:rPr>
        <w:t>……………………………………………………………………………………………………...</w:t>
      </w:r>
    </w:p>
    <w:p w14:paraId="2F48E529" w14:textId="77777777" w:rsidR="008046EE" w:rsidRDefault="00212737">
      <w:pPr>
        <w:ind w:right="93"/>
        <w:jc w:val="center"/>
      </w:pPr>
      <w:r>
        <w:rPr>
          <w:spacing w:val="-2"/>
        </w:rPr>
        <w:t>…………………………………………………………………………….……………..………...</w:t>
      </w:r>
    </w:p>
    <w:p w14:paraId="1A8C277E" w14:textId="77777777" w:rsidR="008046EE" w:rsidRDefault="00212737">
      <w:pPr>
        <w:ind w:right="67"/>
        <w:jc w:val="center"/>
      </w:pPr>
      <w:r>
        <w:rPr>
          <w:spacing w:val="-2"/>
        </w:rPr>
        <w:t>……………………………………………………………………………………………………….</w:t>
      </w:r>
    </w:p>
    <w:p w14:paraId="0DD3DF33" w14:textId="77777777" w:rsidR="008046EE" w:rsidRDefault="00212737">
      <w:pPr>
        <w:ind w:right="67"/>
        <w:jc w:val="center"/>
      </w:pPr>
      <w:r>
        <w:rPr>
          <w:spacing w:val="-2"/>
        </w:rPr>
        <w:t>……………………………………………………………………………………………………….</w:t>
      </w:r>
    </w:p>
    <w:p w14:paraId="14265383" w14:textId="77777777" w:rsidR="008046EE" w:rsidRDefault="00212737">
      <w:pPr>
        <w:ind w:right="67"/>
        <w:jc w:val="center"/>
      </w:pPr>
      <w:r>
        <w:rPr>
          <w:spacing w:val="-2"/>
        </w:rPr>
        <w:t>………………………………………………………………………………………………….……</w:t>
      </w:r>
    </w:p>
    <w:p w14:paraId="1D5E93F8" w14:textId="77777777" w:rsidR="008046EE" w:rsidRDefault="00212737">
      <w:pPr>
        <w:ind w:right="67"/>
        <w:jc w:val="center"/>
      </w:pPr>
      <w:r>
        <w:rPr>
          <w:spacing w:val="-2"/>
        </w:rPr>
        <w:t>……………………………………………………………………………………………….………</w:t>
      </w:r>
    </w:p>
    <w:sectPr w:rsidR="008046EE">
      <w:pgSz w:w="11920" w:h="16840"/>
      <w:pgMar w:top="146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8E7"/>
    <w:multiLevelType w:val="hybridMultilevel"/>
    <w:tmpl w:val="02EA1CC4"/>
    <w:lvl w:ilvl="0" w:tplc="CBDC4B26">
      <w:start w:val="7"/>
      <w:numFmt w:val="decimal"/>
      <w:lvlText w:val="%1-"/>
      <w:lvlJc w:val="left"/>
      <w:pPr>
        <w:ind w:left="803" w:hanging="259"/>
        <w:jc w:val="right"/>
      </w:pPr>
      <w:rPr>
        <w:rFonts w:hint="default"/>
        <w:spacing w:val="-1"/>
        <w:w w:val="90"/>
        <w:u w:val="single" w:color="000000"/>
        <w:lang w:val="fr-FR" w:eastAsia="en-US" w:bidi="ar-SA"/>
      </w:rPr>
    </w:lvl>
    <w:lvl w:ilvl="1" w:tplc="5E3201C4">
      <w:numFmt w:val="bullet"/>
      <w:lvlText w:val="•"/>
      <w:lvlJc w:val="left"/>
      <w:pPr>
        <w:ind w:left="1855" w:hanging="259"/>
      </w:pPr>
      <w:rPr>
        <w:rFonts w:hint="default"/>
        <w:lang w:val="fr-FR" w:eastAsia="en-US" w:bidi="ar-SA"/>
      </w:rPr>
    </w:lvl>
    <w:lvl w:ilvl="2" w:tplc="03FC1700">
      <w:numFmt w:val="bullet"/>
      <w:lvlText w:val="•"/>
      <w:lvlJc w:val="left"/>
      <w:pPr>
        <w:ind w:left="2910" w:hanging="259"/>
      </w:pPr>
      <w:rPr>
        <w:rFonts w:hint="default"/>
        <w:lang w:val="fr-FR" w:eastAsia="en-US" w:bidi="ar-SA"/>
      </w:rPr>
    </w:lvl>
    <w:lvl w:ilvl="3" w:tplc="C44E8F2C">
      <w:numFmt w:val="bullet"/>
      <w:lvlText w:val="•"/>
      <w:lvlJc w:val="left"/>
      <w:pPr>
        <w:ind w:left="3966" w:hanging="259"/>
      </w:pPr>
      <w:rPr>
        <w:rFonts w:hint="default"/>
        <w:lang w:val="fr-FR" w:eastAsia="en-US" w:bidi="ar-SA"/>
      </w:rPr>
    </w:lvl>
    <w:lvl w:ilvl="4" w:tplc="06FC7588">
      <w:numFmt w:val="bullet"/>
      <w:lvlText w:val="•"/>
      <w:lvlJc w:val="left"/>
      <w:pPr>
        <w:ind w:left="5021" w:hanging="259"/>
      </w:pPr>
      <w:rPr>
        <w:rFonts w:hint="default"/>
        <w:lang w:val="fr-FR" w:eastAsia="en-US" w:bidi="ar-SA"/>
      </w:rPr>
    </w:lvl>
    <w:lvl w:ilvl="5" w:tplc="527CB0DC">
      <w:numFmt w:val="bullet"/>
      <w:lvlText w:val="•"/>
      <w:lvlJc w:val="left"/>
      <w:pPr>
        <w:ind w:left="6077" w:hanging="259"/>
      </w:pPr>
      <w:rPr>
        <w:rFonts w:hint="default"/>
        <w:lang w:val="fr-FR" w:eastAsia="en-US" w:bidi="ar-SA"/>
      </w:rPr>
    </w:lvl>
    <w:lvl w:ilvl="6" w:tplc="91561F98">
      <w:numFmt w:val="bullet"/>
      <w:lvlText w:val="•"/>
      <w:lvlJc w:val="left"/>
      <w:pPr>
        <w:ind w:left="7132" w:hanging="259"/>
      </w:pPr>
      <w:rPr>
        <w:rFonts w:hint="default"/>
        <w:lang w:val="fr-FR" w:eastAsia="en-US" w:bidi="ar-SA"/>
      </w:rPr>
    </w:lvl>
    <w:lvl w:ilvl="7" w:tplc="7CDCAB98">
      <w:numFmt w:val="bullet"/>
      <w:lvlText w:val="•"/>
      <w:lvlJc w:val="left"/>
      <w:pPr>
        <w:ind w:left="8187" w:hanging="259"/>
      </w:pPr>
      <w:rPr>
        <w:rFonts w:hint="default"/>
        <w:lang w:val="fr-FR" w:eastAsia="en-US" w:bidi="ar-SA"/>
      </w:rPr>
    </w:lvl>
    <w:lvl w:ilvl="8" w:tplc="64D6E3C4">
      <w:numFmt w:val="bullet"/>
      <w:lvlText w:val="•"/>
      <w:lvlJc w:val="left"/>
      <w:pPr>
        <w:ind w:left="9243" w:hanging="259"/>
      </w:pPr>
      <w:rPr>
        <w:rFonts w:hint="default"/>
        <w:lang w:val="fr-FR" w:eastAsia="en-US" w:bidi="ar-SA"/>
      </w:rPr>
    </w:lvl>
  </w:abstractNum>
  <w:abstractNum w:abstractNumId="1" w15:restartNumberingAfterBreak="0">
    <w:nsid w:val="151A2B43"/>
    <w:multiLevelType w:val="hybridMultilevel"/>
    <w:tmpl w:val="9CC472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FFC012F"/>
    <w:multiLevelType w:val="hybridMultilevel"/>
    <w:tmpl w:val="37E22DE4"/>
    <w:lvl w:ilvl="0" w:tplc="DA78DDC2">
      <w:numFmt w:val="bullet"/>
      <w:lvlText w:val="-"/>
      <w:lvlJc w:val="left"/>
      <w:pPr>
        <w:ind w:left="185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9"/>
        <w:szCs w:val="19"/>
        <w:lang w:val="fr-FR" w:eastAsia="en-US" w:bidi="ar-SA"/>
      </w:rPr>
    </w:lvl>
    <w:lvl w:ilvl="1" w:tplc="D74E63B8">
      <w:numFmt w:val="bullet"/>
      <w:lvlText w:val="•"/>
      <w:lvlJc w:val="left"/>
      <w:pPr>
        <w:ind w:left="722" w:hanging="135"/>
      </w:pPr>
      <w:rPr>
        <w:rFonts w:hint="default"/>
        <w:lang w:val="fr-FR" w:eastAsia="en-US" w:bidi="ar-SA"/>
      </w:rPr>
    </w:lvl>
    <w:lvl w:ilvl="2" w:tplc="DE2CBA0C">
      <w:numFmt w:val="bullet"/>
      <w:lvlText w:val="•"/>
      <w:lvlJc w:val="left"/>
      <w:pPr>
        <w:ind w:left="1264" w:hanging="135"/>
      </w:pPr>
      <w:rPr>
        <w:rFonts w:hint="default"/>
        <w:lang w:val="fr-FR" w:eastAsia="en-US" w:bidi="ar-SA"/>
      </w:rPr>
    </w:lvl>
    <w:lvl w:ilvl="3" w:tplc="140C72F8">
      <w:numFmt w:val="bullet"/>
      <w:lvlText w:val="•"/>
      <w:lvlJc w:val="left"/>
      <w:pPr>
        <w:ind w:left="1807" w:hanging="135"/>
      </w:pPr>
      <w:rPr>
        <w:rFonts w:hint="default"/>
        <w:lang w:val="fr-FR" w:eastAsia="en-US" w:bidi="ar-SA"/>
      </w:rPr>
    </w:lvl>
    <w:lvl w:ilvl="4" w:tplc="3438C038">
      <w:numFmt w:val="bullet"/>
      <w:lvlText w:val="•"/>
      <w:lvlJc w:val="left"/>
      <w:pPr>
        <w:ind w:left="2349" w:hanging="135"/>
      </w:pPr>
      <w:rPr>
        <w:rFonts w:hint="default"/>
        <w:lang w:val="fr-FR" w:eastAsia="en-US" w:bidi="ar-SA"/>
      </w:rPr>
    </w:lvl>
    <w:lvl w:ilvl="5" w:tplc="C5E6AB48">
      <w:numFmt w:val="bullet"/>
      <w:lvlText w:val="•"/>
      <w:lvlJc w:val="left"/>
      <w:pPr>
        <w:ind w:left="2892" w:hanging="135"/>
      </w:pPr>
      <w:rPr>
        <w:rFonts w:hint="default"/>
        <w:lang w:val="fr-FR" w:eastAsia="en-US" w:bidi="ar-SA"/>
      </w:rPr>
    </w:lvl>
    <w:lvl w:ilvl="6" w:tplc="8542C778"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 w:tplc="D7F22036">
      <w:numFmt w:val="bullet"/>
      <w:lvlText w:val="•"/>
      <w:lvlJc w:val="left"/>
      <w:pPr>
        <w:ind w:left="3976" w:hanging="135"/>
      </w:pPr>
      <w:rPr>
        <w:rFonts w:hint="default"/>
        <w:lang w:val="fr-FR" w:eastAsia="en-US" w:bidi="ar-SA"/>
      </w:rPr>
    </w:lvl>
    <w:lvl w:ilvl="8" w:tplc="2F6814C0">
      <w:numFmt w:val="bullet"/>
      <w:lvlText w:val="•"/>
      <w:lvlJc w:val="left"/>
      <w:pPr>
        <w:ind w:left="4519" w:hanging="135"/>
      </w:pPr>
      <w:rPr>
        <w:rFonts w:hint="default"/>
        <w:lang w:val="fr-FR" w:eastAsia="en-US" w:bidi="ar-SA"/>
      </w:rPr>
    </w:lvl>
  </w:abstractNum>
  <w:abstractNum w:abstractNumId="3" w15:restartNumberingAfterBreak="0">
    <w:nsid w:val="370F7D22"/>
    <w:multiLevelType w:val="hybridMultilevel"/>
    <w:tmpl w:val="9E444068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C05431A"/>
    <w:multiLevelType w:val="hybridMultilevel"/>
    <w:tmpl w:val="0DACF7D8"/>
    <w:lvl w:ilvl="0" w:tplc="D882755A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9"/>
        <w:szCs w:val="19"/>
        <w:lang w:val="fr-FR" w:eastAsia="en-US" w:bidi="ar-SA"/>
      </w:rPr>
    </w:lvl>
    <w:lvl w:ilvl="1" w:tplc="9FBC60D2">
      <w:numFmt w:val="bullet"/>
      <w:lvlText w:val="•"/>
      <w:lvlJc w:val="left"/>
      <w:pPr>
        <w:ind w:left="1449" w:hanging="360"/>
      </w:pPr>
      <w:rPr>
        <w:rFonts w:hint="default"/>
        <w:lang w:val="fr-FR" w:eastAsia="en-US" w:bidi="ar-SA"/>
      </w:rPr>
    </w:lvl>
    <w:lvl w:ilvl="2" w:tplc="C228F3E6">
      <w:numFmt w:val="bullet"/>
      <w:lvlText w:val="•"/>
      <w:lvlJc w:val="left"/>
      <w:pPr>
        <w:ind w:left="1758" w:hanging="360"/>
      </w:pPr>
      <w:rPr>
        <w:rFonts w:hint="default"/>
        <w:lang w:val="fr-FR" w:eastAsia="en-US" w:bidi="ar-SA"/>
      </w:rPr>
    </w:lvl>
    <w:lvl w:ilvl="3" w:tplc="49C80BDC">
      <w:numFmt w:val="bullet"/>
      <w:lvlText w:val="•"/>
      <w:lvlJc w:val="left"/>
      <w:pPr>
        <w:ind w:left="2068" w:hanging="360"/>
      </w:pPr>
      <w:rPr>
        <w:rFonts w:hint="default"/>
        <w:lang w:val="fr-FR" w:eastAsia="en-US" w:bidi="ar-SA"/>
      </w:rPr>
    </w:lvl>
    <w:lvl w:ilvl="4" w:tplc="4E7E98E4">
      <w:numFmt w:val="bullet"/>
      <w:lvlText w:val="•"/>
      <w:lvlJc w:val="left"/>
      <w:pPr>
        <w:ind w:left="2377" w:hanging="360"/>
      </w:pPr>
      <w:rPr>
        <w:rFonts w:hint="default"/>
        <w:lang w:val="fr-FR" w:eastAsia="en-US" w:bidi="ar-SA"/>
      </w:rPr>
    </w:lvl>
    <w:lvl w:ilvl="5" w:tplc="DA9C2CE4">
      <w:numFmt w:val="bullet"/>
      <w:lvlText w:val="•"/>
      <w:lvlJc w:val="left"/>
      <w:pPr>
        <w:ind w:left="2687" w:hanging="360"/>
      </w:pPr>
      <w:rPr>
        <w:rFonts w:hint="default"/>
        <w:lang w:val="fr-FR" w:eastAsia="en-US" w:bidi="ar-SA"/>
      </w:rPr>
    </w:lvl>
    <w:lvl w:ilvl="6" w:tplc="ACF0173E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7" w:tplc="26249B4E">
      <w:numFmt w:val="bullet"/>
      <w:lvlText w:val="•"/>
      <w:lvlJc w:val="left"/>
      <w:pPr>
        <w:ind w:left="3305" w:hanging="360"/>
      </w:pPr>
      <w:rPr>
        <w:rFonts w:hint="default"/>
        <w:lang w:val="fr-FR" w:eastAsia="en-US" w:bidi="ar-SA"/>
      </w:rPr>
    </w:lvl>
    <w:lvl w:ilvl="8" w:tplc="A40CF766">
      <w:numFmt w:val="bullet"/>
      <w:lvlText w:val="•"/>
      <w:lvlJc w:val="left"/>
      <w:pPr>
        <w:ind w:left="3615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DCA40C8"/>
    <w:multiLevelType w:val="hybridMultilevel"/>
    <w:tmpl w:val="E9E22B80"/>
    <w:lvl w:ilvl="0" w:tplc="4888E5F0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9"/>
        <w:szCs w:val="19"/>
        <w:lang w:val="fr-FR" w:eastAsia="en-US" w:bidi="ar-SA"/>
      </w:rPr>
    </w:lvl>
    <w:lvl w:ilvl="1" w:tplc="D48CB40A">
      <w:numFmt w:val="bullet"/>
      <w:lvlText w:val="•"/>
      <w:lvlJc w:val="left"/>
      <w:pPr>
        <w:ind w:left="1449" w:hanging="360"/>
      </w:pPr>
      <w:rPr>
        <w:rFonts w:hint="default"/>
        <w:lang w:val="fr-FR" w:eastAsia="en-US" w:bidi="ar-SA"/>
      </w:rPr>
    </w:lvl>
    <w:lvl w:ilvl="2" w:tplc="8252F124">
      <w:numFmt w:val="bullet"/>
      <w:lvlText w:val="•"/>
      <w:lvlJc w:val="left"/>
      <w:pPr>
        <w:ind w:left="1758" w:hanging="360"/>
      </w:pPr>
      <w:rPr>
        <w:rFonts w:hint="default"/>
        <w:lang w:val="fr-FR" w:eastAsia="en-US" w:bidi="ar-SA"/>
      </w:rPr>
    </w:lvl>
    <w:lvl w:ilvl="3" w:tplc="A296CD5C">
      <w:numFmt w:val="bullet"/>
      <w:lvlText w:val="•"/>
      <w:lvlJc w:val="left"/>
      <w:pPr>
        <w:ind w:left="2068" w:hanging="360"/>
      </w:pPr>
      <w:rPr>
        <w:rFonts w:hint="default"/>
        <w:lang w:val="fr-FR" w:eastAsia="en-US" w:bidi="ar-SA"/>
      </w:rPr>
    </w:lvl>
    <w:lvl w:ilvl="4" w:tplc="CC3CB948">
      <w:numFmt w:val="bullet"/>
      <w:lvlText w:val="•"/>
      <w:lvlJc w:val="left"/>
      <w:pPr>
        <w:ind w:left="2377" w:hanging="360"/>
      </w:pPr>
      <w:rPr>
        <w:rFonts w:hint="default"/>
        <w:lang w:val="fr-FR" w:eastAsia="en-US" w:bidi="ar-SA"/>
      </w:rPr>
    </w:lvl>
    <w:lvl w:ilvl="5" w:tplc="74BA852C">
      <w:numFmt w:val="bullet"/>
      <w:lvlText w:val="•"/>
      <w:lvlJc w:val="left"/>
      <w:pPr>
        <w:ind w:left="2687" w:hanging="360"/>
      </w:pPr>
      <w:rPr>
        <w:rFonts w:hint="default"/>
        <w:lang w:val="fr-FR" w:eastAsia="en-US" w:bidi="ar-SA"/>
      </w:rPr>
    </w:lvl>
    <w:lvl w:ilvl="6" w:tplc="83140D2C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7" w:tplc="9B7C7BCA">
      <w:numFmt w:val="bullet"/>
      <w:lvlText w:val="•"/>
      <w:lvlJc w:val="left"/>
      <w:pPr>
        <w:ind w:left="3305" w:hanging="360"/>
      </w:pPr>
      <w:rPr>
        <w:rFonts w:hint="default"/>
        <w:lang w:val="fr-FR" w:eastAsia="en-US" w:bidi="ar-SA"/>
      </w:rPr>
    </w:lvl>
    <w:lvl w:ilvl="8" w:tplc="61881868">
      <w:numFmt w:val="bullet"/>
      <w:lvlText w:val="•"/>
      <w:lvlJc w:val="left"/>
      <w:pPr>
        <w:ind w:left="3615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FFC6E8E"/>
    <w:multiLevelType w:val="hybridMultilevel"/>
    <w:tmpl w:val="0DA4AD3E"/>
    <w:lvl w:ilvl="0" w:tplc="C04A5FE6">
      <w:start w:val="1"/>
      <w:numFmt w:val="decimal"/>
      <w:lvlText w:val="%1"/>
      <w:lvlJc w:val="left"/>
      <w:pPr>
        <w:ind w:left="890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3"/>
        <w:sz w:val="19"/>
        <w:szCs w:val="19"/>
        <w:u w:val="single" w:color="000000"/>
        <w:lang w:val="fr-FR" w:eastAsia="en-US" w:bidi="ar-SA"/>
      </w:rPr>
    </w:lvl>
    <w:lvl w:ilvl="1" w:tplc="829AACCA">
      <w:start w:val="1"/>
      <w:numFmt w:val="lowerLetter"/>
      <w:lvlText w:val="%2)"/>
      <w:lvlJc w:val="left"/>
      <w:pPr>
        <w:ind w:left="1940" w:hanging="375"/>
        <w:jc w:val="left"/>
      </w:pPr>
      <w:rPr>
        <w:rFonts w:hint="default"/>
        <w:spacing w:val="-1"/>
        <w:w w:val="90"/>
        <w:lang w:val="fr-FR" w:eastAsia="en-US" w:bidi="ar-SA"/>
      </w:rPr>
    </w:lvl>
    <w:lvl w:ilvl="2" w:tplc="4C5CF2D0">
      <w:numFmt w:val="bullet"/>
      <w:lvlText w:val="□"/>
      <w:lvlJc w:val="left"/>
      <w:pPr>
        <w:ind w:left="1820" w:hanging="375"/>
      </w:pPr>
      <w:rPr>
        <w:rFonts w:ascii="Tahoma" w:eastAsia="Tahoma" w:hAnsi="Tahoma" w:cs="Tahoma" w:hint="default"/>
        <w:spacing w:val="0"/>
        <w:w w:val="100"/>
        <w:lang w:val="fr-FR" w:eastAsia="en-US" w:bidi="ar-SA"/>
      </w:rPr>
    </w:lvl>
    <w:lvl w:ilvl="3" w:tplc="C36A6C24">
      <w:numFmt w:val="bullet"/>
      <w:lvlText w:val="•"/>
      <w:lvlJc w:val="left"/>
      <w:pPr>
        <w:ind w:left="1940" w:hanging="375"/>
      </w:pPr>
      <w:rPr>
        <w:rFonts w:hint="default"/>
        <w:lang w:val="fr-FR" w:eastAsia="en-US" w:bidi="ar-SA"/>
      </w:rPr>
    </w:lvl>
    <w:lvl w:ilvl="4" w:tplc="07882EC4">
      <w:numFmt w:val="bullet"/>
      <w:lvlText w:val="•"/>
      <w:lvlJc w:val="left"/>
      <w:pPr>
        <w:ind w:left="3284" w:hanging="375"/>
      </w:pPr>
      <w:rPr>
        <w:rFonts w:hint="default"/>
        <w:lang w:val="fr-FR" w:eastAsia="en-US" w:bidi="ar-SA"/>
      </w:rPr>
    </w:lvl>
    <w:lvl w:ilvl="5" w:tplc="86EA3CDA">
      <w:numFmt w:val="bullet"/>
      <w:lvlText w:val="•"/>
      <w:lvlJc w:val="left"/>
      <w:pPr>
        <w:ind w:left="4629" w:hanging="375"/>
      </w:pPr>
      <w:rPr>
        <w:rFonts w:hint="default"/>
        <w:lang w:val="fr-FR" w:eastAsia="en-US" w:bidi="ar-SA"/>
      </w:rPr>
    </w:lvl>
    <w:lvl w:ilvl="6" w:tplc="FC4800F2">
      <w:numFmt w:val="bullet"/>
      <w:lvlText w:val="•"/>
      <w:lvlJc w:val="left"/>
      <w:pPr>
        <w:ind w:left="5974" w:hanging="375"/>
      </w:pPr>
      <w:rPr>
        <w:rFonts w:hint="default"/>
        <w:lang w:val="fr-FR" w:eastAsia="en-US" w:bidi="ar-SA"/>
      </w:rPr>
    </w:lvl>
    <w:lvl w:ilvl="7" w:tplc="910CF2E2">
      <w:numFmt w:val="bullet"/>
      <w:lvlText w:val="•"/>
      <w:lvlJc w:val="left"/>
      <w:pPr>
        <w:ind w:left="7319" w:hanging="375"/>
      </w:pPr>
      <w:rPr>
        <w:rFonts w:hint="default"/>
        <w:lang w:val="fr-FR" w:eastAsia="en-US" w:bidi="ar-SA"/>
      </w:rPr>
    </w:lvl>
    <w:lvl w:ilvl="8" w:tplc="79DC68EE">
      <w:numFmt w:val="bullet"/>
      <w:lvlText w:val="•"/>
      <w:lvlJc w:val="left"/>
      <w:pPr>
        <w:ind w:left="8664" w:hanging="375"/>
      </w:pPr>
      <w:rPr>
        <w:rFonts w:hint="default"/>
        <w:lang w:val="fr-FR" w:eastAsia="en-US" w:bidi="ar-SA"/>
      </w:rPr>
    </w:lvl>
  </w:abstractNum>
  <w:abstractNum w:abstractNumId="7" w15:restartNumberingAfterBreak="0">
    <w:nsid w:val="41A359E0"/>
    <w:multiLevelType w:val="hybridMultilevel"/>
    <w:tmpl w:val="4498010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FD4DC3"/>
    <w:multiLevelType w:val="hybridMultilevel"/>
    <w:tmpl w:val="F48AE026"/>
    <w:lvl w:ilvl="0" w:tplc="D78EE5E2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9"/>
        <w:szCs w:val="19"/>
        <w:lang w:val="fr-FR" w:eastAsia="en-US" w:bidi="ar-SA"/>
      </w:rPr>
    </w:lvl>
    <w:lvl w:ilvl="1" w:tplc="CB8085F8">
      <w:numFmt w:val="bullet"/>
      <w:lvlText w:val="•"/>
      <w:lvlJc w:val="left"/>
      <w:pPr>
        <w:ind w:left="1449" w:hanging="360"/>
      </w:pPr>
      <w:rPr>
        <w:rFonts w:hint="default"/>
        <w:lang w:val="fr-FR" w:eastAsia="en-US" w:bidi="ar-SA"/>
      </w:rPr>
    </w:lvl>
    <w:lvl w:ilvl="2" w:tplc="14380EA4">
      <w:numFmt w:val="bullet"/>
      <w:lvlText w:val="•"/>
      <w:lvlJc w:val="left"/>
      <w:pPr>
        <w:ind w:left="1758" w:hanging="360"/>
      </w:pPr>
      <w:rPr>
        <w:rFonts w:hint="default"/>
        <w:lang w:val="fr-FR" w:eastAsia="en-US" w:bidi="ar-SA"/>
      </w:rPr>
    </w:lvl>
    <w:lvl w:ilvl="3" w:tplc="FF5C0146">
      <w:numFmt w:val="bullet"/>
      <w:lvlText w:val="•"/>
      <w:lvlJc w:val="left"/>
      <w:pPr>
        <w:ind w:left="2068" w:hanging="360"/>
      </w:pPr>
      <w:rPr>
        <w:rFonts w:hint="default"/>
        <w:lang w:val="fr-FR" w:eastAsia="en-US" w:bidi="ar-SA"/>
      </w:rPr>
    </w:lvl>
    <w:lvl w:ilvl="4" w:tplc="1F8699A4">
      <w:numFmt w:val="bullet"/>
      <w:lvlText w:val="•"/>
      <w:lvlJc w:val="left"/>
      <w:pPr>
        <w:ind w:left="2377" w:hanging="360"/>
      </w:pPr>
      <w:rPr>
        <w:rFonts w:hint="default"/>
        <w:lang w:val="fr-FR" w:eastAsia="en-US" w:bidi="ar-SA"/>
      </w:rPr>
    </w:lvl>
    <w:lvl w:ilvl="5" w:tplc="CAEC4562">
      <w:numFmt w:val="bullet"/>
      <w:lvlText w:val="•"/>
      <w:lvlJc w:val="left"/>
      <w:pPr>
        <w:ind w:left="2687" w:hanging="360"/>
      </w:pPr>
      <w:rPr>
        <w:rFonts w:hint="default"/>
        <w:lang w:val="fr-FR" w:eastAsia="en-US" w:bidi="ar-SA"/>
      </w:rPr>
    </w:lvl>
    <w:lvl w:ilvl="6" w:tplc="1AD4AD9E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7" w:tplc="28A21736">
      <w:numFmt w:val="bullet"/>
      <w:lvlText w:val="•"/>
      <w:lvlJc w:val="left"/>
      <w:pPr>
        <w:ind w:left="3305" w:hanging="360"/>
      </w:pPr>
      <w:rPr>
        <w:rFonts w:hint="default"/>
        <w:lang w:val="fr-FR" w:eastAsia="en-US" w:bidi="ar-SA"/>
      </w:rPr>
    </w:lvl>
    <w:lvl w:ilvl="8" w:tplc="DE7CDACC">
      <w:numFmt w:val="bullet"/>
      <w:lvlText w:val="•"/>
      <w:lvlJc w:val="left"/>
      <w:pPr>
        <w:ind w:left="3615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59E0A8E"/>
    <w:multiLevelType w:val="hybridMultilevel"/>
    <w:tmpl w:val="2D38022E"/>
    <w:lvl w:ilvl="0" w:tplc="1FC2A47C">
      <w:numFmt w:val="bullet"/>
      <w:lvlText w:val="◻"/>
      <w:lvlJc w:val="left"/>
      <w:pPr>
        <w:ind w:left="509" w:hanging="2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9"/>
        <w:szCs w:val="19"/>
        <w:lang w:val="fr-FR" w:eastAsia="en-US" w:bidi="ar-SA"/>
      </w:rPr>
    </w:lvl>
    <w:lvl w:ilvl="1" w:tplc="C5224088">
      <w:numFmt w:val="bullet"/>
      <w:lvlText w:val="•"/>
      <w:lvlJc w:val="left"/>
      <w:pPr>
        <w:ind w:left="559" w:hanging="240"/>
      </w:pPr>
      <w:rPr>
        <w:rFonts w:hint="default"/>
        <w:lang w:val="fr-FR" w:eastAsia="en-US" w:bidi="ar-SA"/>
      </w:rPr>
    </w:lvl>
    <w:lvl w:ilvl="2" w:tplc="2BCCBD6C">
      <w:numFmt w:val="bullet"/>
      <w:lvlText w:val="•"/>
      <w:lvlJc w:val="left"/>
      <w:pPr>
        <w:ind w:left="619" w:hanging="240"/>
      </w:pPr>
      <w:rPr>
        <w:rFonts w:hint="default"/>
        <w:lang w:val="fr-FR" w:eastAsia="en-US" w:bidi="ar-SA"/>
      </w:rPr>
    </w:lvl>
    <w:lvl w:ilvl="3" w:tplc="8DAEBCFC">
      <w:numFmt w:val="bullet"/>
      <w:lvlText w:val="•"/>
      <w:lvlJc w:val="left"/>
      <w:pPr>
        <w:ind w:left="679" w:hanging="240"/>
      </w:pPr>
      <w:rPr>
        <w:rFonts w:hint="default"/>
        <w:lang w:val="fr-FR" w:eastAsia="en-US" w:bidi="ar-SA"/>
      </w:rPr>
    </w:lvl>
    <w:lvl w:ilvl="4" w:tplc="97AE5788">
      <w:numFmt w:val="bullet"/>
      <w:lvlText w:val="•"/>
      <w:lvlJc w:val="left"/>
      <w:pPr>
        <w:ind w:left="738" w:hanging="240"/>
      </w:pPr>
      <w:rPr>
        <w:rFonts w:hint="default"/>
        <w:lang w:val="fr-FR" w:eastAsia="en-US" w:bidi="ar-SA"/>
      </w:rPr>
    </w:lvl>
    <w:lvl w:ilvl="5" w:tplc="6CCC2E80">
      <w:numFmt w:val="bullet"/>
      <w:lvlText w:val="•"/>
      <w:lvlJc w:val="left"/>
      <w:pPr>
        <w:ind w:left="798" w:hanging="240"/>
      </w:pPr>
      <w:rPr>
        <w:rFonts w:hint="default"/>
        <w:lang w:val="fr-FR" w:eastAsia="en-US" w:bidi="ar-SA"/>
      </w:rPr>
    </w:lvl>
    <w:lvl w:ilvl="6" w:tplc="681EB146">
      <w:numFmt w:val="bullet"/>
      <w:lvlText w:val="•"/>
      <w:lvlJc w:val="left"/>
      <w:pPr>
        <w:ind w:left="858" w:hanging="240"/>
      </w:pPr>
      <w:rPr>
        <w:rFonts w:hint="default"/>
        <w:lang w:val="fr-FR" w:eastAsia="en-US" w:bidi="ar-SA"/>
      </w:rPr>
    </w:lvl>
    <w:lvl w:ilvl="7" w:tplc="429CD342">
      <w:numFmt w:val="bullet"/>
      <w:lvlText w:val="•"/>
      <w:lvlJc w:val="left"/>
      <w:pPr>
        <w:ind w:left="917" w:hanging="240"/>
      </w:pPr>
      <w:rPr>
        <w:rFonts w:hint="default"/>
        <w:lang w:val="fr-FR" w:eastAsia="en-US" w:bidi="ar-SA"/>
      </w:rPr>
    </w:lvl>
    <w:lvl w:ilvl="8" w:tplc="19368BC4">
      <w:numFmt w:val="bullet"/>
      <w:lvlText w:val="•"/>
      <w:lvlJc w:val="left"/>
      <w:pPr>
        <w:ind w:left="977" w:hanging="240"/>
      </w:pPr>
      <w:rPr>
        <w:rFonts w:hint="default"/>
        <w:lang w:val="fr-FR" w:eastAsia="en-US" w:bidi="ar-SA"/>
      </w:rPr>
    </w:lvl>
  </w:abstractNum>
  <w:abstractNum w:abstractNumId="10" w15:restartNumberingAfterBreak="0">
    <w:nsid w:val="46A55DC7"/>
    <w:multiLevelType w:val="hybridMultilevel"/>
    <w:tmpl w:val="D44CF490"/>
    <w:lvl w:ilvl="0" w:tplc="C56A1DE4">
      <w:start w:val="4"/>
      <w:numFmt w:val="decimal"/>
      <w:lvlText w:val="%1-"/>
      <w:lvlJc w:val="left"/>
      <w:pPr>
        <w:ind w:left="912" w:hanging="204"/>
        <w:jc w:val="left"/>
      </w:pPr>
      <w:rPr>
        <w:rFonts w:hint="default"/>
        <w:spacing w:val="-1"/>
        <w:w w:val="90"/>
        <w:u w:val="single" w:color="000000"/>
        <w:lang w:val="fr-FR" w:eastAsia="en-US" w:bidi="ar-SA"/>
      </w:rPr>
    </w:lvl>
    <w:lvl w:ilvl="1" w:tplc="1EBA0BDA">
      <w:numFmt w:val="bullet"/>
      <w:lvlText w:val="•"/>
      <w:lvlJc w:val="left"/>
      <w:pPr>
        <w:ind w:left="1963" w:hanging="204"/>
      </w:pPr>
      <w:rPr>
        <w:rFonts w:hint="default"/>
        <w:lang w:val="fr-FR" w:eastAsia="en-US" w:bidi="ar-SA"/>
      </w:rPr>
    </w:lvl>
    <w:lvl w:ilvl="2" w:tplc="E7C625E4">
      <w:numFmt w:val="bullet"/>
      <w:lvlText w:val="•"/>
      <w:lvlJc w:val="left"/>
      <w:pPr>
        <w:ind w:left="3006" w:hanging="204"/>
      </w:pPr>
      <w:rPr>
        <w:rFonts w:hint="default"/>
        <w:lang w:val="fr-FR" w:eastAsia="en-US" w:bidi="ar-SA"/>
      </w:rPr>
    </w:lvl>
    <w:lvl w:ilvl="3" w:tplc="088092C6">
      <w:numFmt w:val="bullet"/>
      <w:lvlText w:val="•"/>
      <w:lvlJc w:val="left"/>
      <w:pPr>
        <w:ind w:left="4050" w:hanging="204"/>
      </w:pPr>
      <w:rPr>
        <w:rFonts w:hint="default"/>
        <w:lang w:val="fr-FR" w:eastAsia="en-US" w:bidi="ar-SA"/>
      </w:rPr>
    </w:lvl>
    <w:lvl w:ilvl="4" w:tplc="5BCC3D86">
      <w:numFmt w:val="bullet"/>
      <w:lvlText w:val="•"/>
      <w:lvlJc w:val="left"/>
      <w:pPr>
        <w:ind w:left="5093" w:hanging="204"/>
      </w:pPr>
      <w:rPr>
        <w:rFonts w:hint="default"/>
        <w:lang w:val="fr-FR" w:eastAsia="en-US" w:bidi="ar-SA"/>
      </w:rPr>
    </w:lvl>
    <w:lvl w:ilvl="5" w:tplc="98020A7A">
      <w:numFmt w:val="bullet"/>
      <w:lvlText w:val="•"/>
      <w:lvlJc w:val="left"/>
      <w:pPr>
        <w:ind w:left="6137" w:hanging="204"/>
      </w:pPr>
      <w:rPr>
        <w:rFonts w:hint="default"/>
        <w:lang w:val="fr-FR" w:eastAsia="en-US" w:bidi="ar-SA"/>
      </w:rPr>
    </w:lvl>
    <w:lvl w:ilvl="6" w:tplc="3DA2F726">
      <w:numFmt w:val="bullet"/>
      <w:lvlText w:val="•"/>
      <w:lvlJc w:val="left"/>
      <w:pPr>
        <w:ind w:left="7180" w:hanging="204"/>
      </w:pPr>
      <w:rPr>
        <w:rFonts w:hint="default"/>
        <w:lang w:val="fr-FR" w:eastAsia="en-US" w:bidi="ar-SA"/>
      </w:rPr>
    </w:lvl>
    <w:lvl w:ilvl="7" w:tplc="F2AA2D7A">
      <w:numFmt w:val="bullet"/>
      <w:lvlText w:val="•"/>
      <w:lvlJc w:val="left"/>
      <w:pPr>
        <w:ind w:left="8223" w:hanging="204"/>
      </w:pPr>
      <w:rPr>
        <w:rFonts w:hint="default"/>
        <w:lang w:val="fr-FR" w:eastAsia="en-US" w:bidi="ar-SA"/>
      </w:rPr>
    </w:lvl>
    <w:lvl w:ilvl="8" w:tplc="2C484AB6">
      <w:numFmt w:val="bullet"/>
      <w:lvlText w:val="•"/>
      <w:lvlJc w:val="left"/>
      <w:pPr>
        <w:ind w:left="9267" w:hanging="204"/>
      </w:pPr>
      <w:rPr>
        <w:rFonts w:hint="default"/>
        <w:lang w:val="fr-FR" w:eastAsia="en-US" w:bidi="ar-SA"/>
      </w:rPr>
    </w:lvl>
  </w:abstractNum>
  <w:abstractNum w:abstractNumId="11" w15:restartNumberingAfterBreak="0">
    <w:nsid w:val="4F442A68"/>
    <w:multiLevelType w:val="hybridMultilevel"/>
    <w:tmpl w:val="17D25518"/>
    <w:lvl w:ilvl="0" w:tplc="07A6ED8A">
      <w:numFmt w:val="bullet"/>
      <w:lvlText w:val="-"/>
      <w:lvlJc w:val="left"/>
      <w:pPr>
        <w:ind w:left="1565" w:hanging="145"/>
      </w:pPr>
      <w:rPr>
        <w:rFonts w:ascii="Tahoma" w:eastAsia="Tahoma" w:hAnsi="Tahoma" w:cs="Tahoma" w:hint="default"/>
        <w:spacing w:val="0"/>
        <w:w w:val="100"/>
        <w:lang w:val="fr-FR" w:eastAsia="en-US" w:bidi="ar-SA"/>
      </w:rPr>
    </w:lvl>
    <w:lvl w:ilvl="1" w:tplc="545E0FCC">
      <w:numFmt w:val="bullet"/>
      <w:lvlText w:val="o"/>
      <w:lvlJc w:val="left"/>
      <w:pPr>
        <w:ind w:left="2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9"/>
        <w:szCs w:val="19"/>
        <w:lang w:val="fr-FR" w:eastAsia="en-US" w:bidi="ar-SA"/>
      </w:rPr>
    </w:lvl>
    <w:lvl w:ilvl="2" w:tplc="774AAF86">
      <w:numFmt w:val="bullet"/>
      <w:lvlText w:val="•"/>
      <w:lvlJc w:val="left"/>
      <w:pPr>
        <w:ind w:left="3626" w:hanging="360"/>
      </w:pPr>
      <w:rPr>
        <w:rFonts w:hint="default"/>
        <w:lang w:val="fr-FR" w:eastAsia="en-US" w:bidi="ar-SA"/>
      </w:rPr>
    </w:lvl>
    <w:lvl w:ilvl="3" w:tplc="263AFFA4">
      <w:numFmt w:val="bullet"/>
      <w:lvlText w:val="•"/>
      <w:lvlJc w:val="left"/>
      <w:pPr>
        <w:ind w:left="4592" w:hanging="360"/>
      </w:pPr>
      <w:rPr>
        <w:rFonts w:hint="default"/>
        <w:lang w:val="fr-FR" w:eastAsia="en-US" w:bidi="ar-SA"/>
      </w:rPr>
    </w:lvl>
    <w:lvl w:ilvl="4" w:tplc="EBDE51C2">
      <w:numFmt w:val="bullet"/>
      <w:lvlText w:val="•"/>
      <w:lvlJc w:val="left"/>
      <w:pPr>
        <w:ind w:left="5558" w:hanging="360"/>
      </w:pPr>
      <w:rPr>
        <w:rFonts w:hint="default"/>
        <w:lang w:val="fr-FR" w:eastAsia="en-US" w:bidi="ar-SA"/>
      </w:rPr>
    </w:lvl>
    <w:lvl w:ilvl="5" w:tplc="CF465B36">
      <w:numFmt w:val="bullet"/>
      <w:lvlText w:val="•"/>
      <w:lvlJc w:val="left"/>
      <w:pPr>
        <w:ind w:left="6524" w:hanging="360"/>
      </w:pPr>
      <w:rPr>
        <w:rFonts w:hint="default"/>
        <w:lang w:val="fr-FR" w:eastAsia="en-US" w:bidi="ar-SA"/>
      </w:rPr>
    </w:lvl>
    <w:lvl w:ilvl="6" w:tplc="B7F6FD54">
      <w:numFmt w:val="bullet"/>
      <w:lvlText w:val="•"/>
      <w:lvlJc w:val="left"/>
      <w:pPr>
        <w:ind w:left="7490" w:hanging="360"/>
      </w:pPr>
      <w:rPr>
        <w:rFonts w:hint="default"/>
        <w:lang w:val="fr-FR" w:eastAsia="en-US" w:bidi="ar-SA"/>
      </w:rPr>
    </w:lvl>
    <w:lvl w:ilvl="7" w:tplc="4CB89BCE">
      <w:numFmt w:val="bullet"/>
      <w:lvlText w:val="•"/>
      <w:lvlJc w:val="left"/>
      <w:pPr>
        <w:ind w:left="8456" w:hanging="360"/>
      </w:pPr>
      <w:rPr>
        <w:rFonts w:hint="default"/>
        <w:lang w:val="fr-FR" w:eastAsia="en-US" w:bidi="ar-SA"/>
      </w:rPr>
    </w:lvl>
    <w:lvl w:ilvl="8" w:tplc="CF9C29CA">
      <w:numFmt w:val="bullet"/>
      <w:lvlText w:val="•"/>
      <w:lvlJc w:val="left"/>
      <w:pPr>
        <w:ind w:left="9422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59210412"/>
    <w:multiLevelType w:val="hybridMultilevel"/>
    <w:tmpl w:val="AD54259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FD02A13"/>
    <w:multiLevelType w:val="multilevel"/>
    <w:tmpl w:val="A1AE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634022">
    <w:abstractNumId w:val="0"/>
  </w:num>
  <w:num w:numId="2" w16cid:durableId="1867064760">
    <w:abstractNumId w:val="10"/>
  </w:num>
  <w:num w:numId="3" w16cid:durableId="1326741444">
    <w:abstractNumId w:val="9"/>
  </w:num>
  <w:num w:numId="4" w16cid:durableId="588777218">
    <w:abstractNumId w:val="2"/>
  </w:num>
  <w:num w:numId="5" w16cid:durableId="1950115262">
    <w:abstractNumId w:val="4"/>
  </w:num>
  <w:num w:numId="6" w16cid:durableId="1129472430">
    <w:abstractNumId w:val="8"/>
  </w:num>
  <w:num w:numId="7" w16cid:durableId="617294354">
    <w:abstractNumId w:val="5"/>
  </w:num>
  <w:num w:numId="8" w16cid:durableId="984089344">
    <w:abstractNumId w:val="11"/>
  </w:num>
  <w:num w:numId="9" w16cid:durableId="655955055">
    <w:abstractNumId w:val="6"/>
  </w:num>
  <w:num w:numId="10" w16cid:durableId="702899908">
    <w:abstractNumId w:val="13"/>
  </w:num>
  <w:num w:numId="11" w16cid:durableId="711154597">
    <w:abstractNumId w:val="7"/>
  </w:num>
  <w:num w:numId="12" w16cid:durableId="227502429">
    <w:abstractNumId w:val="12"/>
  </w:num>
  <w:num w:numId="13" w16cid:durableId="999427936">
    <w:abstractNumId w:val="3"/>
  </w:num>
  <w:num w:numId="14" w16cid:durableId="18594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B1D7898-0A57-43DA-AC7C-C66972B3076E}"/>
    <w:docVar w:name="dgnword-eventsink" w:val="1212534356512"/>
  </w:docVars>
  <w:rsids>
    <w:rsidRoot w:val="008046EE"/>
    <w:rsid w:val="000528FA"/>
    <w:rsid w:val="00212737"/>
    <w:rsid w:val="00316A47"/>
    <w:rsid w:val="003B1EA0"/>
    <w:rsid w:val="006C4802"/>
    <w:rsid w:val="006D744E"/>
    <w:rsid w:val="008046EE"/>
    <w:rsid w:val="009548C4"/>
    <w:rsid w:val="00A3788B"/>
    <w:rsid w:val="00B21D65"/>
    <w:rsid w:val="00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88AB"/>
  <w15:docId w15:val="{D3C80A3E-AF69-48BF-A45B-CBF08BA3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right="851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68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ind w:left="830" w:hanging="120"/>
      <w:outlineLvl w:val="2"/>
    </w:pPr>
    <w:rPr>
      <w:b/>
      <w:bCs/>
      <w:sz w:val="19"/>
      <w:szCs w:val="19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1819" w:hanging="25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B1E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1372</Words>
  <Characters>10526</Characters>
  <Application>Microsoft Office Word</Application>
  <DocSecurity>0</DocSecurity>
  <Lines>809</Lines>
  <Paragraphs>360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Questionnaire_FR_Algies_Perineales_Paris_centre_de dou.docx</vt:lpstr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Questionnaire_FR_Algies_Perineales_Paris_centre_de dou.docx</dc:title>
  <dc:creator>mansour khalfallah</dc:creator>
  <cp:lastModifiedBy>mansour khalfallah</cp:lastModifiedBy>
  <cp:revision>2</cp:revision>
  <dcterms:created xsi:type="dcterms:W3CDTF">2026-02-01T10:43:00Z</dcterms:created>
  <dcterms:modified xsi:type="dcterms:W3CDTF">2026-02-01T10:43:00Z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Producer">
    <vt:lpwstr>Skia/PDF m125 Google Docs Renderer</vt:lpwstr>
  </property>
  <property fmtid="{D5CDD505-2E9C-101B-9397-08002B2CF9AE}" pid="4" name="LastSaved">
    <vt:filetime>2026-01-22T00:00:00Z</vt:filetime>
  </property>
</Properties>
</file>